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83" w:rsidRPr="00D538AB" w:rsidRDefault="00013B3C" w:rsidP="00190A83">
      <w:pPr>
        <w:ind w:left="4962"/>
        <w:jc w:val="right"/>
        <w:rPr>
          <w:sz w:val="24"/>
          <w:szCs w:val="24"/>
        </w:rPr>
      </w:pPr>
      <w:r w:rsidRPr="00D538AB">
        <w:rPr>
          <w:sz w:val="24"/>
          <w:szCs w:val="24"/>
        </w:rPr>
        <w:t xml:space="preserve">Приложение № </w:t>
      </w:r>
      <w:r w:rsidR="00146818" w:rsidRPr="00D538AB">
        <w:rPr>
          <w:sz w:val="24"/>
          <w:szCs w:val="24"/>
        </w:rPr>
        <w:t>4</w:t>
      </w:r>
    </w:p>
    <w:p w:rsidR="000C44EA" w:rsidRPr="00D538AB" w:rsidRDefault="000C44EA" w:rsidP="00190A83">
      <w:pPr>
        <w:ind w:left="4962"/>
        <w:jc w:val="right"/>
        <w:rPr>
          <w:sz w:val="24"/>
          <w:szCs w:val="24"/>
        </w:rPr>
      </w:pPr>
      <w:bookmarkStart w:id="0" w:name="_GoBack"/>
      <w:bookmarkEnd w:id="0"/>
      <w:r w:rsidRPr="00D538AB">
        <w:rPr>
          <w:sz w:val="24"/>
          <w:szCs w:val="24"/>
        </w:rPr>
        <w:t xml:space="preserve">к приказу </w:t>
      </w:r>
      <w:r w:rsidR="00013B3C" w:rsidRPr="00D538AB">
        <w:rPr>
          <w:sz w:val="24"/>
          <w:szCs w:val="24"/>
        </w:rPr>
        <w:t xml:space="preserve">УМИ Кольского района </w:t>
      </w:r>
    </w:p>
    <w:p w:rsidR="00013B3C" w:rsidRPr="00D538AB" w:rsidRDefault="00E209CE" w:rsidP="00190A83">
      <w:pPr>
        <w:ind w:left="4962"/>
        <w:jc w:val="right"/>
        <w:rPr>
          <w:sz w:val="24"/>
          <w:szCs w:val="24"/>
        </w:rPr>
      </w:pPr>
      <w:r w:rsidRPr="00D538AB">
        <w:rPr>
          <w:sz w:val="24"/>
          <w:szCs w:val="24"/>
        </w:rPr>
        <w:t>от </w:t>
      </w:r>
      <w:r w:rsidR="00F14BE2" w:rsidRPr="00D538AB">
        <w:rPr>
          <w:sz w:val="24"/>
          <w:szCs w:val="24"/>
        </w:rPr>
        <w:t>16</w:t>
      </w:r>
      <w:r w:rsidR="001F13D3" w:rsidRPr="00D538AB">
        <w:rPr>
          <w:sz w:val="24"/>
          <w:szCs w:val="24"/>
        </w:rPr>
        <w:t>.</w:t>
      </w:r>
      <w:r w:rsidR="00F64844" w:rsidRPr="00D538AB">
        <w:rPr>
          <w:sz w:val="24"/>
          <w:szCs w:val="24"/>
        </w:rPr>
        <w:t>0</w:t>
      </w:r>
      <w:r w:rsidR="00F14BE2" w:rsidRPr="00D538AB">
        <w:rPr>
          <w:sz w:val="24"/>
          <w:szCs w:val="24"/>
        </w:rPr>
        <w:t>3</w:t>
      </w:r>
      <w:r w:rsidR="001F13D3" w:rsidRPr="00D538AB">
        <w:rPr>
          <w:sz w:val="24"/>
          <w:szCs w:val="24"/>
        </w:rPr>
        <w:t>.201</w:t>
      </w:r>
      <w:r w:rsidR="00F14BE2" w:rsidRPr="00D538AB">
        <w:rPr>
          <w:sz w:val="24"/>
          <w:szCs w:val="24"/>
        </w:rPr>
        <w:t>7</w:t>
      </w:r>
      <w:r w:rsidRPr="00D538AB">
        <w:rPr>
          <w:sz w:val="24"/>
          <w:szCs w:val="24"/>
        </w:rPr>
        <w:t xml:space="preserve"> года № </w:t>
      </w:r>
      <w:r w:rsidR="00295A94" w:rsidRPr="00D538AB">
        <w:rPr>
          <w:sz w:val="24"/>
          <w:szCs w:val="24"/>
        </w:rPr>
        <w:t>49</w:t>
      </w:r>
      <w:r w:rsidR="001F13D3" w:rsidRPr="00D538AB">
        <w:rPr>
          <w:sz w:val="24"/>
          <w:szCs w:val="24"/>
        </w:rPr>
        <w:t>-1</w:t>
      </w:r>
      <w:r w:rsidR="00295A94" w:rsidRPr="00D538AB">
        <w:rPr>
          <w:sz w:val="24"/>
          <w:szCs w:val="24"/>
        </w:rPr>
        <w:t>7</w:t>
      </w:r>
    </w:p>
    <w:p w:rsidR="00013B3C" w:rsidRPr="00D538AB" w:rsidRDefault="00013B3C" w:rsidP="00754925">
      <w:pPr>
        <w:jc w:val="center"/>
        <w:rPr>
          <w:sz w:val="24"/>
          <w:szCs w:val="24"/>
        </w:rPr>
      </w:pPr>
    </w:p>
    <w:p w:rsidR="00066F07" w:rsidRPr="00D538AB" w:rsidRDefault="00066F07" w:rsidP="00066F07">
      <w:pPr>
        <w:jc w:val="center"/>
        <w:rPr>
          <w:sz w:val="26"/>
          <w:szCs w:val="26"/>
        </w:rPr>
      </w:pPr>
      <w:r w:rsidRPr="00D538AB">
        <w:rPr>
          <w:sz w:val="26"/>
          <w:szCs w:val="26"/>
        </w:rPr>
        <w:t>АДМИНИСТРАЦИЯ</w:t>
      </w:r>
    </w:p>
    <w:p w:rsidR="00066F07" w:rsidRPr="00D538AB" w:rsidRDefault="00066F07" w:rsidP="00066F07">
      <w:pPr>
        <w:jc w:val="center"/>
        <w:rPr>
          <w:sz w:val="26"/>
          <w:szCs w:val="26"/>
        </w:rPr>
      </w:pPr>
      <w:r w:rsidRPr="00D538AB">
        <w:rPr>
          <w:sz w:val="26"/>
          <w:szCs w:val="26"/>
        </w:rPr>
        <w:t xml:space="preserve">ГОРОДСКОГО ПОСЕЛЕНИЯ </w:t>
      </w:r>
      <w:r w:rsidR="007B33A2" w:rsidRPr="00D538AB">
        <w:rPr>
          <w:sz w:val="26"/>
          <w:szCs w:val="26"/>
        </w:rPr>
        <w:t>ВЕРХНЕТУЛОМСКИЙ</w:t>
      </w:r>
    </w:p>
    <w:p w:rsidR="00A82601" w:rsidRPr="00D538AB" w:rsidRDefault="00066F07" w:rsidP="00066F07">
      <w:pPr>
        <w:pBdr>
          <w:bottom w:val="single" w:sz="12" w:space="1" w:color="auto"/>
        </w:pBdr>
        <w:jc w:val="center"/>
        <w:rPr>
          <w:sz w:val="26"/>
          <w:szCs w:val="26"/>
        </w:rPr>
      </w:pPr>
      <w:r w:rsidRPr="00D538AB">
        <w:rPr>
          <w:sz w:val="26"/>
          <w:szCs w:val="26"/>
        </w:rPr>
        <w:t>КОЛЬСКОГО РАЙОНА МУРМАНСКОЙ ОБЛАСТИ</w:t>
      </w:r>
    </w:p>
    <w:p w:rsidR="00013B3C" w:rsidRPr="00D538AB" w:rsidRDefault="00013B3C" w:rsidP="00013B3C">
      <w:pPr>
        <w:jc w:val="both"/>
        <w:rPr>
          <w:sz w:val="24"/>
          <w:szCs w:val="24"/>
        </w:rPr>
      </w:pPr>
    </w:p>
    <w:p w:rsidR="00CB0B5D" w:rsidRPr="00D538AB" w:rsidRDefault="00CB0B5D" w:rsidP="00CB0B5D">
      <w:pPr>
        <w:pStyle w:val="1"/>
        <w:jc w:val="center"/>
        <w:rPr>
          <w:b w:val="0"/>
          <w:bCs w:val="0"/>
        </w:rPr>
      </w:pPr>
      <w:r w:rsidRPr="00D538AB">
        <w:t>ДОГОВОР</w:t>
      </w:r>
    </w:p>
    <w:p w:rsidR="00CB0B5D" w:rsidRPr="00D538AB" w:rsidRDefault="00CB0B5D" w:rsidP="00CB0B5D">
      <w:pPr>
        <w:pStyle w:val="1"/>
        <w:jc w:val="center"/>
        <w:rPr>
          <w:b w:val="0"/>
          <w:bCs w:val="0"/>
        </w:rPr>
      </w:pPr>
      <w:r w:rsidRPr="00D538AB">
        <w:t>аренды   земельного   участка</w:t>
      </w:r>
    </w:p>
    <w:p w:rsidR="00CB0B5D" w:rsidRPr="00D538AB" w:rsidRDefault="00CB0B5D" w:rsidP="00CB0B5D">
      <w:pPr>
        <w:jc w:val="both"/>
        <w:rPr>
          <w:b/>
          <w:bCs/>
          <w:sz w:val="24"/>
          <w:szCs w:val="24"/>
        </w:rPr>
      </w:pPr>
    </w:p>
    <w:p w:rsidR="00CB0B5D" w:rsidRPr="00D538AB" w:rsidRDefault="00A341EB" w:rsidP="00CB0B5D">
      <w:pPr>
        <w:pStyle w:val="ac"/>
        <w:jc w:val="center"/>
        <w:rPr>
          <w:sz w:val="24"/>
          <w:szCs w:val="24"/>
        </w:rPr>
      </w:pPr>
      <w:r w:rsidRPr="00D538AB">
        <w:rPr>
          <w:b/>
          <w:sz w:val="24"/>
          <w:szCs w:val="24"/>
        </w:rPr>
        <w:t>п.</w:t>
      </w:r>
      <w:r w:rsidR="00CB0B5D" w:rsidRPr="00D538AB">
        <w:rPr>
          <w:b/>
          <w:sz w:val="24"/>
          <w:szCs w:val="24"/>
        </w:rPr>
        <w:t>г.</w:t>
      </w:r>
      <w:r w:rsidRPr="00D538AB">
        <w:rPr>
          <w:b/>
          <w:sz w:val="24"/>
          <w:szCs w:val="24"/>
        </w:rPr>
        <w:t>т</w:t>
      </w:r>
      <w:r w:rsidR="00D44487" w:rsidRPr="00D538AB">
        <w:rPr>
          <w:b/>
          <w:sz w:val="24"/>
          <w:szCs w:val="24"/>
        </w:rPr>
        <w:t>.</w:t>
      </w:r>
      <w:r w:rsidR="00CB0B5D" w:rsidRPr="00D538AB">
        <w:rPr>
          <w:b/>
          <w:sz w:val="24"/>
          <w:szCs w:val="24"/>
        </w:rPr>
        <w:t xml:space="preserve"> </w:t>
      </w:r>
      <w:r w:rsidR="007B33A2" w:rsidRPr="00D538AB">
        <w:rPr>
          <w:b/>
          <w:sz w:val="24"/>
          <w:szCs w:val="24"/>
        </w:rPr>
        <w:t>Верхнетуломский</w:t>
      </w:r>
      <w:r w:rsidRPr="00D538AB">
        <w:rPr>
          <w:b/>
          <w:sz w:val="24"/>
          <w:szCs w:val="24"/>
        </w:rPr>
        <w:tab/>
      </w:r>
      <w:r w:rsidR="00CB0B5D" w:rsidRPr="00D538AB">
        <w:rPr>
          <w:b/>
          <w:sz w:val="24"/>
          <w:szCs w:val="24"/>
        </w:rPr>
        <w:t xml:space="preserve">  </w:t>
      </w:r>
      <w:r w:rsidR="00CB0B5D" w:rsidRPr="00D538AB">
        <w:rPr>
          <w:sz w:val="24"/>
          <w:szCs w:val="24"/>
        </w:rPr>
        <w:t xml:space="preserve"> </w:t>
      </w:r>
      <w:r w:rsidR="007B33A2" w:rsidRPr="00D538AB">
        <w:rPr>
          <w:sz w:val="24"/>
          <w:szCs w:val="24"/>
        </w:rPr>
        <w:t xml:space="preserve">                          </w:t>
      </w:r>
      <w:r w:rsidR="00CB0B5D" w:rsidRPr="00D538AB">
        <w:rPr>
          <w:b/>
          <w:bCs/>
          <w:sz w:val="24"/>
          <w:szCs w:val="24"/>
        </w:rPr>
        <w:t>№ ________                                       _______  201</w:t>
      </w:r>
      <w:r w:rsidR="000C44EA" w:rsidRPr="00D538AB">
        <w:rPr>
          <w:b/>
          <w:bCs/>
          <w:sz w:val="24"/>
          <w:szCs w:val="24"/>
        </w:rPr>
        <w:t>7</w:t>
      </w:r>
      <w:r w:rsidR="00CB0B5D" w:rsidRPr="00D538AB">
        <w:rPr>
          <w:b/>
          <w:bCs/>
          <w:sz w:val="24"/>
          <w:szCs w:val="24"/>
        </w:rPr>
        <w:t xml:space="preserve"> г.</w:t>
      </w:r>
    </w:p>
    <w:p w:rsidR="00B22ED1" w:rsidRPr="00D538AB" w:rsidRDefault="00B22ED1" w:rsidP="00CB0B5D">
      <w:pPr>
        <w:tabs>
          <w:tab w:val="left" w:pos="5280"/>
        </w:tabs>
        <w:ind w:firstLine="567"/>
        <w:jc w:val="both"/>
        <w:rPr>
          <w:sz w:val="24"/>
          <w:szCs w:val="24"/>
        </w:rPr>
      </w:pPr>
    </w:p>
    <w:p w:rsidR="00CB0B5D" w:rsidRPr="00D538AB" w:rsidRDefault="00CB0B5D" w:rsidP="00257E7D">
      <w:pPr>
        <w:tabs>
          <w:tab w:val="left" w:pos="5280"/>
        </w:tabs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На основании протокола </w:t>
      </w:r>
      <w:r w:rsidR="007B33A2" w:rsidRPr="00D538AB">
        <w:rPr>
          <w:sz w:val="24"/>
          <w:szCs w:val="24"/>
        </w:rPr>
        <w:t>___________________________</w:t>
      </w:r>
      <w:r w:rsidRPr="00D538AB">
        <w:rPr>
          <w:sz w:val="24"/>
          <w:szCs w:val="24"/>
        </w:rPr>
        <w:t xml:space="preserve"> № ___ от ___________________ года</w:t>
      </w:r>
      <w:r w:rsidRPr="00D538AB">
        <w:rPr>
          <w:b/>
          <w:sz w:val="24"/>
          <w:szCs w:val="24"/>
          <w:u w:val="single"/>
        </w:rPr>
        <w:t xml:space="preserve"> </w:t>
      </w:r>
      <w:r w:rsidR="0030685D" w:rsidRPr="00D538AB">
        <w:rPr>
          <w:b/>
          <w:sz w:val="24"/>
          <w:szCs w:val="24"/>
          <w:u w:val="single"/>
        </w:rPr>
        <w:t xml:space="preserve">Администрация </w:t>
      </w:r>
      <w:r w:rsidR="00A341EB" w:rsidRPr="00D538AB">
        <w:rPr>
          <w:b/>
          <w:sz w:val="24"/>
          <w:szCs w:val="24"/>
          <w:u w:val="single"/>
        </w:rPr>
        <w:t xml:space="preserve">муниципального образования </w:t>
      </w:r>
      <w:r w:rsidR="0030685D" w:rsidRPr="00D538AB">
        <w:rPr>
          <w:b/>
          <w:sz w:val="24"/>
          <w:szCs w:val="24"/>
          <w:u w:val="single"/>
        </w:rPr>
        <w:t>городско</w:t>
      </w:r>
      <w:r w:rsidR="00A341EB" w:rsidRPr="00D538AB">
        <w:rPr>
          <w:b/>
          <w:sz w:val="24"/>
          <w:szCs w:val="24"/>
          <w:u w:val="single"/>
        </w:rPr>
        <w:t>е</w:t>
      </w:r>
      <w:r w:rsidR="0030685D" w:rsidRPr="00D538AB">
        <w:rPr>
          <w:b/>
          <w:sz w:val="24"/>
          <w:szCs w:val="24"/>
          <w:u w:val="single"/>
        </w:rPr>
        <w:t xml:space="preserve"> поселени</w:t>
      </w:r>
      <w:r w:rsidR="00A341EB" w:rsidRPr="00D538AB">
        <w:rPr>
          <w:b/>
          <w:sz w:val="24"/>
          <w:szCs w:val="24"/>
          <w:u w:val="single"/>
        </w:rPr>
        <w:t>е</w:t>
      </w:r>
      <w:r w:rsidR="0030685D" w:rsidRPr="00D538AB">
        <w:rPr>
          <w:b/>
          <w:sz w:val="24"/>
          <w:szCs w:val="24"/>
          <w:u w:val="single"/>
        </w:rPr>
        <w:t xml:space="preserve"> </w:t>
      </w:r>
      <w:r w:rsidR="007B33A2" w:rsidRPr="00D538AB">
        <w:rPr>
          <w:b/>
          <w:sz w:val="24"/>
          <w:szCs w:val="24"/>
          <w:u w:val="single"/>
        </w:rPr>
        <w:t>Верхнетуломский</w:t>
      </w:r>
      <w:r w:rsidR="0030685D" w:rsidRPr="00D538AB">
        <w:rPr>
          <w:b/>
          <w:sz w:val="24"/>
          <w:szCs w:val="24"/>
          <w:u w:val="single"/>
        </w:rPr>
        <w:t xml:space="preserve"> Кольского района Мурманской области</w:t>
      </w:r>
      <w:r w:rsidR="0030685D" w:rsidRPr="00D538AB">
        <w:rPr>
          <w:sz w:val="24"/>
          <w:szCs w:val="24"/>
        </w:rPr>
        <w:t>, в лице _</w:t>
      </w:r>
      <w:r w:rsidR="00A341EB" w:rsidRPr="00D538AB">
        <w:rPr>
          <w:sz w:val="24"/>
          <w:szCs w:val="24"/>
        </w:rPr>
        <w:t>____________________________</w:t>
      </w:r>
      <w:r w:rsidR="0030685D" w:rsidRPr="00D538AB">
        <w:rPr>
          <w:sz w:val="24"/>
          <w:szCs w:val="24"/>
        </w:rPr>
        <w:t xml:space="preserve">_, </w:t>
      </w:r>
      <w:r w:rsidRPr="00D538AB">
        <w:rPr>
          <w:sz w:val="24"/>
          <w:szCs w:val="24"/>
        </w:rPr>
        <w:t xml:space="preserve">именуемый в дальнейшем «Арендодатель», и </w:t>
      </w:r>
      <w:r w:rsidRPr="00D538AB">
        <w:rPr>
          <w:b/>
          <w:sz w:val="24"/>
          <w:szCs w:val="24"/>
          <w:u w:val="single"/>
        </w:rPr>
        <w:t>__________________</w:t>
      </w:r>
      <w:r w:rsidR="0030685D" w:rsidRPr="00D538AB">
        <w:rPr>
          <w:b/>
          <w:sz w:val="24"/>
          <w:szCs w:val="24"/>
          <w:u w:val="single"/>
        </w:rPr>
        <w:t>______________</w:t>
      </w:r>
      <w:r w:rsidRPr="00D538AB">
        <w:rPr>
          <w:b/>
          <w:sz w:val="24"/>
          <w:szCs w:val="24"/>
          <w:u w:val="single"/>
        </w:rPr>
        <w:t>____,</w:t>
      </w:r>
      <w:r w:rsidRPr="00D538AB">
        <w:rPr>
          <w:sz w:val="24"/>
          <w:szCs w:val="24"/>
        </w:rPr>
        <w:t xml:space="preserve"> именуемы</w:t>
      </w:r>
      <w:proofErr w:type="gramStart"/>
      <w:r w:rsidRPr="00D538AB">
        <w:rPr>
          <w:sz w:val="24"/>
          <w:szCs w:val="24"/>
        </w:rPr>
        <w:t>й(</w:t>
      </w:r>
      <w:proofErr w:type="spellStart"/>
      <w:proofErr w:type="gramEnd"/>
      <w:r w:rsidRPr="00D538AB">
        <w:rPr>
          <w:sz w:val="24"/>
          <w:szCs w:val="24"/>
        </w:rPr>
        <w:t>ая</w:t>
      </w:r>
      <w:proofErr w:type="spellEnd"/>
      <w:r w:rsidRPr="00D538AB">
        <w:rPr>
          <w:sz w:val="24"/>
          <w:szCs w:val="24"/>
        </w:rPr>
        <w:t>) в дальнейшем «Арендатор», и именуемые в дальнейшем «Стороны», заключили настоящий договор (далее – Договор) о нижеследующем:</w:t>
      </w:r>
    </w:p>
    <w:p w:rsidR="00CB0B5D" w:rsidRPr="00D538AB" w:rsidRDefault="00CB0B5D" w:rsidP="00257E7D">
      <w:pPr>
        <w:suppressAutoHyphens/>
        <w:ind w:firstLine="567"/>
        <w:rPr>
          <w:sz w:val="24"/>
          <w:szCs w:val="24"/>
        </w:rPr>
      </w:pPr>
    </w:p>
    <w:p w:rsidR="00CB0B5D" w:rsidRPr="00D538AB" w:rsidRDefault="00CB0B5D" w:rsidP="00257E7D">
      <w:pPr>
        <w:suppressAutoHyphens/>
        <w:ind w:firstLine="567"/>
        <w:jc w:val="center"/>
        <w:rPr>
          <w:b/>
          <w:bCs/>
          <w:sz w:val="24"/>
          <w:szCs w:val="24"/>
        </w:rPr>
      </w:pPr>
      <w:r w:rsidRPr="00D538AB">
        <w:rPr>
          <w:b/>
          <w:bCs/>
          <w:sz w:val="24"/>
          <w:szCs w:val="24"/>
        </w:rPr>
        <w:t>1. Предмет Договора</w:t>
      </w:r>
    </w:p>
    <w:p w:rsidR="00CB0B5D" w:rsidRPr="00D538AB" w:rsidRDefault="00CB0B5D" w:rsidP="004A7989">
      <w:pPr>
        <w:numPr>
          <w:ilvl w:val="1"/>
          <w:numId w:val="11"/>
        </w:numPr>
        <w:tabs>
          <w:tab w:val="clear" w:pos="1260"/>
          <w:tab w:val="num" w:pos="0"/>
          <w:tab w:val="num" w:pos="1320"/>
        </w:tabs>
        <w:suppressAutoHyphens/>
        <w:ind w:left="0" w:firstLine="567"/>
        <w:jc w:val="both"/>
        <w:rPr>
          <w:b/>
          <w:bCs/>
          <w:sz w:val="24"/>
          <w:szCs w:val="24"/>
        </w:rPr>
      </w:pPr>
      <w:r w:rsidRPr="00D538AB">
        <w:rPr>
          <w:sz w:val="24"/>
          <w:szCs w:val="24"/>
        </w:rPr>
        <w:t>Арендодатель предоставляет, а Арендатор принимает в аренду земельный  участок (далее – Участок) из  земель</w:t>
      </w:r>
      <w:proofErr w:type="gramStart"/>
      <w:r w:rsidRPr="00D538AB">
        <w:rPr>
          <w:sz w:val="24"/>
          <w:szCs w:val="24"/>
        </w:rPr>
        <w:t xml:space="preserve">: </w:t>
      </w:r>
      <w:r w:rsidR="003149EA" w:rsidRPr="00D538AB">
        <w:rPr>
          <w:b/>
          <w:bCs/>
          <w:sz w:val="24"/>
          <w:szCs w:val="24"/>
        </w:rPr>
        <w:t>_______________________________________________________</w:t>
      </w:r>
      <w:r w:rsidRPr="00D538AB">
        <w:rPr>
          <w:b/>
          <w:bCs/>
          <w:sz w:val="24"/>
          <w:szCs w:val="24"/>
        </w:rPr>
        <w:t>;</w:t>
      </w:r>
    </w:p>
    <w:p w:rsidR="00753B09" w:rsidRPr="00D538AB" w:rsidRDefault="00CB0B5D" w:rsidP="00257E7D">
      <w:pPr>
        <w:ind w:firstLine="567"/>
        <w:rPr>
          <w:b/>
          <w:sz w:val="24"/>
          <w:szCs w:val="24"/>
        </w:rPr>
      </w:pPr>
      <w:proofErr w:type="gramEnd"/>
      <w:r w:rsidRPr="00D538AB">
        <w:rPr>
          <w:sz w:val="24"/>
          <w:szCs w:val="24"/>
        </w:rPr>
        <w:t xml:space="preserve">с кадастровым   номером: </w:t>
      </w:r>
      <w:r w:rsidR="00753B09" w:rsidRPr="00D538AB">
        <w:rPr>
          <w:b/>
          <w:sz w:val="24"/>
          <w:szCs w:val="24"/>
        </w:rPr>
        <w:t>51:01:</w:t>
      </w:r>
      <w:r w:rsidR="003149EA" w:rsidRPr="00D538AB">
        <w:rPr>
          <w:b/>
          <w:sz w:val="24"/>
          <w:szCs w:val="24"/>
        </w:rPr>
        <w:t>____</w:t>
      </w:r>
      <w:r w:rsidR="00F64844" w:rsidRPr="00D538AB">
        <w:rPr>
          <w:b/>
          <w:sz w:val="24"/>
          <w:szCs w:val="24"/>
        </w:rPr>
        <w:t>_____</w:t>
      </w:r>
      <w:r w:rsidR="003149EA" w:rsidRPr="00D538AB">
        <w:rPr>
          <w:b/>
          <w:sz w:val="24"/>
          <w:szCs w:val="24"/>
        </w:rPr>
        <w:t>______</w:t>
      </w:r>
      <w:r w:rsidR="00753B09" w:rsidRPr="00D538AB">
        <w:rPr>
          <w:b/>
          <w:sz w:val="24"/>
          <w:szCs w:val="24"/>
        </w:rPr>
        <w:t>:</w:t>
      </w:r>
      <w:r w:rsidR="00F64844" w:rsidRPr="00D538AB">
        <w:rPr>
          <w:b/>
          <w:sz w:val="24"/>
          <w:szCs w:val="24"/>
        </w:rPr>
        <w:t>____</w:t>
      </w:r>
      <w:r w:rsidR="003149EA" w:rsidRPr="00D538AB">
        <w:rPr>
          <w:b/>
          <w:sz w:val="24"/>
          <w:szCs w:val="24"/>
        </w:rPr>
        <w:t>_</w:t>
      </w:r>
    </w:p>
    <w:p w:rsidR="00CB0B5D" w:rsidRPr="00D538AB" w:rsidRDefault="00CB0B5D" w:rsidP="00257E7D">
      <w:pPr>
        <w:ind w:firstLine="567"/>
        <w:jc w:val="both"/>
        <w:rPr>
          <w:b/>
          <w:bCs/>
          <w:sz w:val="24"/>
          <w:szCs w:val="24"/>
        </w:rPr>
      </w:pPr>
      <w:r w:rsidRPr="00D538AB">
        <w:rPr>
          <w:sz w:val="24"/>
          <w:szCs w:val="24"/>
        </w:rPr>
        <w:t xml:space="preserve">местоположение: </w:t>
      </w:r>
      <w:proofErr w:type="gramStart"/>
      <w:r w:rsidR="00F927FD" w:rsidRPr="00D538AB">
        <w:rPr>
          <w:rStyle w:val="af1"/>
          <w:sz w:val="24"/>
          <w:szCs w:val="24"/>
          <w:shd w:val="clear" w:color="auto" w:fill="FFFFFF"/>
        </w:rPr>
        <w:t>Мурманская</w:t>
      </w:r>
      <w:proofErr w:type="gramEnd"/>
      <w:r w:rsidR="00F927FD" w:rsidRPr="00D538AB">
        <w:rPr>
          <w:rStyle w:val="af1"/>
          <w:sz w:val="24"/>
          <w:szCs w:val="24"/>
          <w:shd w:val="clear" w:color="auto" w:fill="FFFFFF"/>
        </w:rPr>
        <w:t xml:space="preserve"> обл., МО </w:t>
      </w:r>
      <w:r w:rsidR="00F64844" w:rsidRPr="00D538AB">
        <w:rPr>
          <w:rStyle w:val="af1"/>
          <w:sz w:val="24"/>
          <w:szCs w:val="24"/>
          <w:shd w:val="clear" w:color="auto" w:fill="FFFFFF"/>
        </w:rPr>
        <w:t xml:space="preserve">г.п. </w:t>
      </w:r>
      <w:r w:rsidR="00836E66" w:rsidRPr="00D538AB">
        <w:rPr>
          <w:rStyle w:val="af1"/>
          <w:sz w:val="24"/>
          <w:szCs w:val="24"/>
          <w:shd w:val="clear" w:color="auto" w:fill="FFFFFF"/>
        </w:rPr>
        <w:t>Верхнетуломский</w:t>
      </w:r>
      <w:r w:rsidR="00F64844" w:rsidRPr="00D538AB">
        <w:rPr>
          <w:rStyle w:val="af1"/>
          <w:sz w:val="24"/>
          <w:szCs w:val="24"/>
          <w:shd w:val="clear" w:color="auto" w:fill="FFFFFF"/>
        </w:rPr>
        <w:t xml:space="preserve"> </w:t>
      </w:r>
      <w:r w:rsidR="00F927FD" w:rsidRPr="00D538AB">
        <w:rPr>
          <w:rStyle w:val="af1"/>
          <w:sz w:val="24"/>
          <w:szCs w:val="24"/>
          <w:shd w:val="clear" w:color="auto" w:fill="FFFFFF"/>
        </w:rPr>
        <w:t>Кольского р-на,</w:t>
      </w:r>
      <w:r w:rsidR="00F64844" w:rsidRPr="00D538AB">
        <w:rPr>
          <w:rStyle w:val="af1"/>
          <w:sz w:val="24"/>
          <w:szCs w:val="24"/>
          <w:shd w:val="clear" w:color="auto" w:fill="FFFFFF"/>
        </w:rPr>
        <w:t xml:space="preserve"> </w:t>
      </w:r>
      <w:r w:rsidR="000D7E79" w:rsidRPr="00D538AB">
        <w:rPr>
          <w:rStyle w:val="af1"/>
          <w:sz w:val="24"/>
          <w:szCs w:val="24"/>
          <w:shd w:val="clear" w:color="auto" w:fill="FFFFFF"/>
        </w:rPr>
        <w:t>___</w:t>
      </w:r>
      <w:r w:rsidR="00257E7D" w:rsidRPr="00D538AB">
        <w:rPr>
          <w:rStyle w:val="af1"/>
          <w:sz w:val="24"/>
          <w:szCs w:val="24"/>
          <w:shd w:val="clear" w:color="auto" w:fill="FFFFFF"/>
        </w:rPr>
        <w:t>_</w:t>
      </w:r>
      <w:r w:rsidR="00642D36" w:rsidRPr="00D538AB">
        <w:rPr>
          <w:rStyle w:val="af1"/>
          <w:sz w:val="24"/>
          <w:szCs w:val="24"/>
          <w:shd w:val="clear" w:color="auto" w:fill="FFFFFF"/>
        </w:rPr>
        <w:t>_</w:t>
      </w:r>
      <w:r w:rsidR="00F64844" w:rsidRPr="00D538AB">
        <w:rPr>
          <w:rStyle w:val="af1"/>
          <w:sz w:val="24"/>
          <w:szCs w:val="24"/>
          <w:shd w:val="clear" w:color="auto" w:fill="FFFFFF"/>
        </w:rPr>
        <w:t>,</w:t>
      </w:r>
      <w:r w:rsidR="00F927FD" w:rsidRPr="00D538AB">
        <w:rPr>
          <w:rStyle w:val="af1"/>
          <w:sz w:val="24"/>
          <w:szCs w:val="24"/>
          <w:shd w:val="clear" w:color="auto" w:fill="FFFFFF"/>
        </w:rPr>
        <w:t xml:space="preserve"> </w:t>
      </w:r>
      <w:r w:rsidR="00F64844" w:rsidRPr="00D538AB">
        <w:rPr>
          <w:rStyle w:val="af1"/>
          <w:sz w:val="24"/>
          <w:szCs w:val="24"/>
          <w:shd w:val="clear" w:color="auto" w:fill="FFFFFF"/>
        </w:rPr>
        <w:t>_______________________________________________________________________________</w:t>
      </w:r>
    </w:p>
    <w:p w:rsidR="00CB0B5D" w:rsidRPr="00D538AB" w:rsidRDefault="00CB0B5D" w:rsidP="00257E7D">
      <w:pPr>
        <w:ind w:firstLine="567"/>
        <w:jc w:val="both"/>
        <w:rPr>
          <w:b/>
          <w:bCs/>
          <w:sz w:val="24"/>
          <w:szCs w:val="24"/>
        </w:rPr>
      </w:pPr>
      <w:proofErr w:type="gramStart"/>
      <w:r w:rsidRPr="00D538AB">
        <w:rPr>
          <w:sz w:val="24"/>
          <w:szCs w:val="24"/>
        </w:rPr>
        <w:t xml:space="preserve">Для использования в целях: </w:t>
      </w:r>
      <w:r w:rsidR="003149EA" w:rsidRPr="00D538AB">
        <w:rPr>
          <w:rStyle w:val="af1"/>
          <w:sz w:val="24"/>
          <w:szCs w:val="24"/>
          <w:shd w:val="clear" w:color="auto" w:fill="FFFFFF"/>
        </w:rPr>
        <w:t>________________________</w:t>
      </w:r>
      <w:r w:rsidR="000D7E79" w:rsidRPr="00D538AB">
        <w:rPr>
          <w:rStyle w:val="af1"/>
          <w:sz w:val="24"/>
          <w:szCs w:val="24"/>
          <w:shd w:val="clear" w:color="auto" w:fill="FFFFFF"/>
        </w:rPr>
        <w:t>__________________</w:t>
      </w:r>
      <w:r w:rsidR="003149EA" w:rsidRPr="00D538AB">
        <w:rPr>
          <w:rStyle w:val="af1"/>
          <w:sz w:val="24"/>
          <w:szCs w:val="24"/>
          <w:shd w:val="clear" w:color="auto" w:fill="FFFFFF"/>
        </w:rPr>
        <w:t>__</w:t>
      </w:r>
      <w:r w:rsidRPr="00D538AB">
        <w:rPr>
          <w:b/>
          <w:sz w:val="24"/>
          <w:szCs w:val="24"/>
        </w:rPr>
        <w:t xml:space="preserve">, </w:t>
      </w:r>
      <w:r w:rsidRPr="00D538AB">
        <w:rPr>
          <w:sz w:val="24"/>
          <w:szCs w:val="24"/>
        </w:rPr>
        <w:t xml:space="preserve">в границах, указанных в кадастровом паспорте Участка, прилагаемом к настоящему Договору и являющимся его неотъемлемой частью, общей площадью </w:t>
      </w:r>
      <w:r w:rsidR="003149EA" w:rsidRPr="00D538AB">
        <w:rPr>
          <w:b/>
          <w:sz w:val="24"/>
          <w:szCs w:val="24"/>
        </w:rPr>
        <w:t>____________________</w:t>
      </w:r>
      <w:r w:rsidRPr="00D538AB">
        <w:rPr>
          <w:b/>
          <w:sz w:val="24"/>
          <w:szCs w:val="24"/>
        </w:rPr>
        <w:t xml:space="preserve"> </w:t>
      </w:r>
      <w:r w:rsidRPr="00D538AB">
        <w:rPr>
          <w:b/>
          <w:bCs/>
          <w:sz w:val="24"/>
          <w:szCs w:val="24"/>
        </w:rPr>
        <w:t>кв.м.</w:t>
      </w:r>
      <w:proofErr w:type="gramEnd"/>
    </w:p>
    <w:p w:rsidR="00F927FD" w:rsidRPr="00D538AB" w:rsidRDefault="00F927F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границы земельного участка: в соответствии с кадастровым паспортом;</w:t>
      </w:r>
    </w:p>
    <w:p w:rsidR="00F927FD" w:rsidRPr="00D538AB" w:rsidRDefault="00F927F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вид собственности на земельный участок: </w:t>
      </w:r>
      <w:r w:rsidR="00642D36" w:rsidRPr="00D538AB">
        <w:rPr>
          <w:sz w:val="24"/>
          <w:szCs w:val="24"/>
        </w:rPr>
        <w:t>государственная</w:t>
      </w:r>
      <w:r w:rsidRPr="00D538AB">
        <w:rPr>
          <w:sz w:val="24"/>
          <w:szCs w:val="24"/>
        </w:rPr>
        <w:t xml:space="preserve"> собственность;</w:t>
      </w:r>
    </w:p>
    <w:p w:rsidR="00F927FD" w:rsidRPr="00D538AB" w:rsidRDefault="00F927F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ограничения (обременения):</w:t>
      </w:r>
      <w:r w:rsidR="004A4DF0" w:rsidRPr="00D538AB">
        <w:rPr>
          <w:sz w:val="24"/>
          <w:szCs w:val="24"/>
        </w:rPr>
        <w:t xml:space="preserve"> </w:t>
      </w:r>
      <w:r w:rsidR="005D011A" w:rsidRPr="00D538AB">
        <w:rPr>
          <w:sz w:val="24"/>
          <w:szCs w:val="24"/>
        </w:rPr>
        <w:t>_____________________________________________________</w:t>
      </w:r>
      <w:r w:rsidR="004A4DF0" w:rsidRPr="00D538AB">
        <w:rPr>
          <w:sz w:val="24"/>
          <w:szCs w:val="24"/>
        </w:rPr>
        <w:t xml:space="preserve">. </w:t>
      </w:r>
    </w:p>
    <w:p w:rsidR="00CB0B5D" w:rsidRPr="00D538AB" w:rsidRDefault="00CB0B5D" w:rsidP="004A7989">
      <w:pPr>
        <w:pStyle w:val="af0"/>
        <w:numPr>
          <w:ilvl w:val="1"/>
          <w:numId w:val="11"/>
        </w:numPr>
        <w:tabs>
          <w:tab w:val="num" w:pos="0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На Участке </w:t>
      </w:r>
      <w:r w:rsidR="004A4DF0" w:rsidRPr="00D538AB">
        <w:rPr>
          <w:sz w:val="24"/>
          <w:szCs w:val="24"/>
        </w:rPr>
        <w:t xml:space="preserve">не </w:t>
      </w:r>
      <w:r w:rsidRPr="00D538AB">
        <w:rPr>
          <w:sz w:val="24"/>
          <w:szCs w:val="24"/>
        </w:rPr>
        <w:t>имеется объект</w:t>
      </w:r>
      <w:r w:rsidR="004A4DF0" w:rsidRPr="00D538AB">
        <w:rPr>
          <w:sz w:val="24"/>
          <w:szCs w:val="24"/>
        </w:rPr>
        <w:t>ов</w:t>
      </w:r>
      <w:r w:rsidRPr="00D538AB">
        <w:rPr>
          <w:sz w:val="24"/>
          <w:szCs w:val="24"/>
        </w:rPr>
        <w:t xml:space="preserve"> недвижимости</w:t>
      </w:r>
      <w:r w:rsidR="004A4DF0" w:rsidRPr="00D538AB">
        <w:rPr>
          <w:sz w:val="24"/>
          <w:szCs w:val="24"/>
        </w:rPr>
        <w:t xml:space="preserve">. </w:t>
      </w:r>
    </w:p>
    <w:p w:rsidR="00CB0B5D" w:rsidRPr="00D538AB" w:rsidRDefault="00CB0B5D" w:rsidP="00257E7D">
      <w:pPr>
        <w:tabs>
          <w:tab w:val="num" w:pos="0"/>
        </w:tabs>
        <w:suppressAutoHyphens/>
        <w:ind w:firstLine="567"/>
        <w:jc w:val="both"/>
        <w:rPr>
          <w:sz w:val="24"/>
          <w:szCs w:val="24"/>
        </w:rPr>
      </w:pPr>
    </w:p>
    <w:p w:rsidR="00CB0B5D" w:rsidRPr="00D538AB" w:rsidRDefault="00CB0B5D" w:rsidP="00257E7D">
      <w:pPr>
        <w:pStyle w:val="a5"/>
        <w:tabs>
          <w:tab w:val="center" w:pos="4889"/>
          <w:tab w:val="left" w:pos="6727"/>
        </w:tabs>
        <w:suppressAutoHyphens/>
        <w:ind w:right="0" w:firstLine="567"/>
        <w:jc w:val="left"/>
        <w:rPr>
          <w:b/>
          <w:bCs/>
        </w:rPr>
      </w:pPr>
      <w:r w:rsidRPr="00D538AB">
        <w:rPr>
          <w:b/>
          <w:bCs/>
        </w:rPr>
        <w:tab/>
        <w:t>2. Срок Договора</w:t>
      </w:r>
    </w:p>
    <w:p w:rsidR="004565B3" w:rsidRPr="00D538AB" w:rsidRDefault="00F927FD" w:rsidP="00257E7D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8AB">
        <w:rPr>
          <w:rFonts w:ascii="Times New Roman" w:hAnsi="Times New Roman" w:cs="Times New Roman"/>
          <w:sz w:val="24"/>
          <w:szCs w:val="24"/>
        </w:rPr>
        <w:t>2.1. Срок аренды у</w:t>
      </w:r>
      <w:r w:rsidR="00B22ED1" w:rsidRPr="00D538AB">
        <w:rPr>
          <w:rFonts w:ascii="Times New Roman" w:hAnsi="Times New Roman" w:cs="Times New Roman"/>
          <w:sz w:val="24"/>
          <w:szCs w:val="24"/>
        </w:rPr>
        <w:t xml:space="preserve">частка </w:t>
      </w:r>
      <w:r w:rsidR="00757EE7" w:rsidRPr="00D538AB">
        <w:rPr>
          <w:rFonts w:ascii="Times New Roman" w:hAnsi="Times New Roman" w:cs="Times New Roman"/>
          <w:b/>
          <w:sz w:val="24"/>
          <w:szCs w:val="24"/>
        </w:rPr>
        <w:t>20</w:t>
      </w:r>
      <w:r w:rsidR="00B22ED1" w:rsidRPr="00D538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B5D" w:rsidRPr="00D538AB">
        <w:rPr>
          <w:rFonts w:ascii="Times New Roman" w:hAnsi="Times New Roman" w:cs="Times New Roman"/>
          <w:b/>
          <w:sz w:val="24"/>
          <w:szCs w:val="24"/>
        </w:rPr>
        <w:t>(</w:t>
      </w:r>
      <w:r w:rsidR="00757EE7" w:rsidRPr="00D538AB">
        <w:rPr>
          <w:rFonts w:ascii="Times New Roman" w:hAnsi="Times New Roman" w:cs="Times New Roman"/>
          <w:b/>
          <w:sz w:val="24"/>
          <w:szCs w:val="24"/>
        </w:rPr>
        <w:t>двадцать)</w:t>
      </w:r>
      <w:r w:rsidR="00CB0B5D" w:rsidRPr="00D538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ED1" w:rsidRPr="00D538AB">
        <w:rPr>
          <w:rFonts w:ascii="Times New Roman" w:hAnsi="Times New Roman" w:cs="Times New Roman"/>
          <w:b/>
          <w:sz w:val="24"/>
          <w:szCs w:val="24"/>
        </w:rPr>
        <w:t>лет</w:t>
      </w:r>
      <w:r w:rsidR="00CB0B5D" w:rsidRPr="00D538AB">
        <w:rPr>
          <w:rFonts w:ascii="Times New Roman" w:hAnsi="Times New Roman" w:cs="Times New Roman"/>
          <w:sz w:val="24"/>
          <w:szCs w:val="24"/>
        </w:rPr>
        <w:t xml:space="preserve">, устанавливается </w:t>
      </w:r>
      <w:r w:rsidR="00CB0B5D" w:rsidRPr="00D538AB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B22ED1" w:rsidRPr="00D538A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B0B5D" w:rsidRPr="00D538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22ED1" w:rsidRPr="00D538A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246FA4" w:rsidRPr="00D538AB">
        <w:rPr>
          <w:rFonts w:ascii="Times New Roman" w:hAnsi="Times New Roman" w:cs="Times New Roman"/>
          <w:b/>
          <w:bCs/>
          <w:sz w:val="24"/>
          <w:szCs w:val="24"/>
        </w:rPr>
        <w:t>.2016</w:t>
      </w:r>
      <w:r w:rsidR="00CB0B5D" w:rsidRPr="00D538AB">
        <w:rPr>
          <w:rFonts w:ascii="Times New Roman" w:hAnsi="Times New Roman" w:cs="Times New Roman"/>
          <w:b/>
          <w:bCs/>
          <w:sz w:val="24"/>
          <w:szCs w:val="24"/>
        </w:rPr>
        <w:t xml:space="preserve">г. по </w:t>
      </w:r>
      <w:r w:rsidR="00B22ED1" w:rsidRPr="00D538AB"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="00CB0B5D" w:rsidRPr="00D538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22ED1" w:rsidRPr="00D538AB"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="00CB0B5D" w:rsidRPr="00D538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22ED1" w:rsidRPr="00D538AB">
        <w:rPr>
          <w:rFonts w:ascii="Times New Roman" w:hAnsi="Times New Roman" w:cs="Times New Roman"/>
          <w:b/>
          <w:bCs/>
          <w:sz w:val="24"/>
          <w:szCs w:val="24"/>
        </w:rPr>
        <w:t>____</w:t>
      </w:r>
      <w:r w:rsidR="00CB0B5D" w:rsidRPr="00D538AB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="00CB0B5D" w:rsidRPr="00D538AB">
        <w:rPr>
          <w:rFonts w:ascii="Times New Roman" w:hAnsi="Times New Roman" w:cs="Times New Roman"/>
          <w:sz w:val="24"/>
          <w:szCs w:val="24"/>
        </w:rPr>
        <w:t xml:space="preserve">  </w:t>
      </w:r>
      <w:r w:rsidR="004565B3" w:rsidRPr="00D538AB">
        <w:rPr>
          <w:rFonts w:ascii="Times New Roman" w:hAnsi="Times New Roman" w:cs="Times New Roman"/>
          <w:sz w:val="24"/>
          <w:szCs w:val="24"/>
        </w:rPr>
        <w:t xml:space="preserve">Начало срока аренды исчисляется </w:t>
      </w:r>
      <w:proofErr w:type="gramStart"/>
      <w:r w:rsidR="004565B3" w:rsidRPr="00D538AB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4565B3" w:rsidRPr="00D538AB">
        <w:rPr>
          <w:rFonts w:ascii="Times New Roman" w:hAnsi="Times New Roman" w:cs="Times New Roman"/>
          <w:sz w:val="24"/>
          <w:szCs w:val="24"/>
        </w:rPr>
        <w:t xml:space="preserve"> Сторонами </w:t>
      </w:r>
      <w:r w:rsidR="00AA7031" w:rsidRPr="00D538AB">
        <w:rPr>
          <w:rFonts w:ascii="Times New Roman" w:hAnsi="Times New Roman" w:cs="Times New Roman"/>
          <w:sz w:val="24"/>
          <w:szCs w:val="24"/>
        </w:rPr>
        <w:t>настоящего договора</w:t>
      </w:r>
      <w:r w:rsidR="004565B3" w:rsidRPr="00D538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0B5D" w:rsidRPr="00D538AB" w:rsidRDefault="00CB0B5D" w:rsidP="00257E7D">
      <w:pPr>
        <w:pStyle w:val="ac"/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2.2. Договор для третьих лиц считается заключенным </w:t>
      </w:r>
      <w:proofErr w:type="gramStart"/>
      <w:r w:rsidRPr="00D538AB">
        <w:rPr>
          <w:sz w:val="24"/>
          <w:szCs w:val="24"/>
        </w:rPr>
        <w:t>с</w:t>
      </w:r>
      <w:proofErr w:type="gramEnd"/>
      <w:r w:rsidRPr="00D538AB">
        <w:rPr>
          <w:sz w:val="24"/>
          <w:szCs w:val="24"/>
        </w:rPr>
        <w:t xml:space="preserve"> даты его государственной регистрации в Управлении Федеральной службы государственной регистрации, кадастра и картографии по Мурманской области. </w:t>
      </w:r>
    </w:p>
    <w:p w:rsidR="002C2613" w:rsidRPr="00D538AB" w:rsidRDefault="002C2613" w:rsidP="00257E7D">
      <w:pPr>
        <w:pStyle w:val="ac"/>
        <w:suppressAutoHyphens/>
        <w:ind w:firstLine="567"/>
        <w:jc w:val="both"/>
        <w:rPr>
          <w:sz w:val="24"/>
          <w:szCs w:val="24"/>
        </w:rPr>
      </w:pPr>
    </w:p>
    <w:p w:rsidR="00CB0B5D" w:rsidRPr="00D538AB" w:rsidRDefault="00CB0B5D" w:rsidP="00257E7D">
      <w:pPr>
        <w:pStyle w:val="a5"/>
        <w:suppressAutoHyphens/>
        <w:ind w:right="0" w:firstLine="567"/>
        <w:jc w:val="center"/>
        <w:rPr>
          <w:b/>
          <w:bCs/>
        </w:rPr>
      </w:pPr>
      <w:r w:rsidRPr="00D538AB">
        <w:rPr>
          <w:b/>
          <w:bCs/>
        </w:rPr>
        <w:t>3. Размер и условия внесения арендной платы</w:t>
      </w:r>
    </w:p>
    <w:p w:rsidR="004565B3" w:rsidRPr="00D538AB" w:rsidRDefault="00CB0B5D" w:rsidP="00257E7D">
      <w:pPr>
        <w:pStyle w:val="ConsNonformat"/>
        <w:widowControl/>
        <w:tabs>
          <w:tab w:val="left" w:pos="624"/>
        </w:tabs>
        <w:ind w:firstLine="567"/>
        <w:jc w:val="both"/>
        <w:rPr>
          <w:sz w:val="24"/>
          <w:szCs w:val="24"/>
        </w:rPr>
      </w:pPr>
      <w:r w:rsidRPr="00D538AB">
        <w:rPr>
          <w:rFonts w:ascii="Times New Roman" w:hAnsi="Times New Roman" w:cs="Times New Roman"/>
          <w:sz w:val="24"/>
          <w:szCs w:val="24"/>
        </w:rPr>
        <w:t xml:space="preserve">3.1. </w:t>
      </w:r>
      <w:r w:rsidR="00302E56" w:rsidRPr="00D538AB">
        <w:rPr>
          <w:rFonts w:ascii="Times New Roman" w:hAnsi="Times New Roman" w:cs="Times New Roman"/>
          <w:sz w:val="24"/>
          <w:szCs w:val="24"/>
        </w:rPr>
        <w:t>Размер ежегодной арендной платы составляет___</w:t>
      </w:r>
      <w:r w:rsidR="00B13E49" w:rsidRPr="00D538AB">
        <w:rPr>
          <w:rFonts w:ascii="Times New Roman" w:hAnsi="Times New Roman" w:cs="Times New Roman"/>
          <w:sz w:val="24"/>
          <w:szCs w:val="24"/>
        </w:rPr>
        <w:t>_______________________</w:t>
      </w:r>
      <w:r w:rsidR="00302E56" w:rsidRPr="00D538AB">
        <w:rPr>
          <w:rFonts w:ascii="Times New Roman" w:hAnsi="Times New Roman" w:cs="Times New Roman"/>
          <w:sz w:val="24"/>
          <w:szCs w:val="24"/>
        </w:rPr>
        <w:t>_______</w:t>
      </w:r>
      <w:r w:rsidR="004565B3" w:rsidRPr="00D538AB">
        <w:rPr>
          <w:rFonts w:ascii="Times New Roman" w:hAnsi="Times New Roman" w:cs="Times New Roman"/>
          <w:sz w:val="24"/>
          <w:szCs w:val="24"/>
        </w:rPr>
        <w:t>.</w:t>
      </w:r>
      <w:r w:rsidR="004565B3" w:rsidRPr="00D538AB">
        <w:rPr>
          <w:sz w:val="24"/>
          <w:szCs w:val="24"/>
        </w:rPr>
        <w:t xml:space="preserve"> </w:t>
      </w:r>
    </w:p>
    <w:p w:rsidR="004565B3" w:rsidRPr="00D538AB" w:rsidRDefault="004565B3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3.2. Арендная плата </w:t>
      </w:r>
      <w:r w:rsidR="00F7575F" w:rsidRPr="00D538AB">
        <w:rPr>
          <w:sz w:val="24"/>
          <w:szCs w:val="24"/>
        </w:rPr>
        <w:t>начисляется</w:t>
      </w:r>
      <w:r w:rsidRPr="00D538AB">
        <w:rPr>
          <w:sz w:val="24"/>
          <w:szCs w:val="24"/>
        </w:rPr>
        <w:t xml:space="preserve"> с даты</w:t>
      </w:r>
      <w:r w:rsidR="00CF0CC2" w:rsidRPr="00D538AB">
        <w:rPr>
          <w:sz w:val="24"/>
          <w:szCs w:val="24"/>
        </w:rPr>
        <w:t>,</w:t>
      </w:r>
      <w:r w:rsidRPr="00D538AB">
        <w:rPr>
          <w:sz w:val="24"/>
          <w:szCs w:val="24"/>
        </w:rPr>
        <w:t xml:space="preserve"> указанной в пункте 2.1 настоящего Договора аренды Участка. </w:t>
      </w:r>
    </w:p>
    <w:p w:rsidR="009D1BEF" w:rsidRPr="00D538AB" w:rsidRDefault="004565B3" w:rsidP="00257E7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3.3. Перечисленный Арендатором задаток для участия в аукционе на право заключения Договора </w:t>
      </w:r>
      <w:r w:rsidR="00CD5687" w:rsidRPr="00D538AB">
        <w:rPr>
          <w:sz w:val="24"/>
          <w:szCs w:val="24"/>
        </w:rPr>
        <w:t>в размере</w:t>
      </w:r>
      <w:proofErr w:type="gramStart"/>
      <w:r w:rsidR="00CD5687" w:rsidRPr="00D538AB">
        <w:rPr>
          <w:sz w:val="24"/>
          <w:szCs w:val="24"/>
        </w:rPr>
        <w:t xml:space="preserve"> ___________(___</w:t>
      </w:r>
      <w:r w:rsidR="00B13E49" w:rsidRPr="00D538AB">
        <w:rPr>
          <w:sz w:val="24"/>
          <w:szCs w:val="24"/>
        </w:rPr>
        <w:t>_____</w:t>
      </w:r>
      <w:r w:rsidR="00CD5687" w:rsidRPr="00D538AB">
        <w:rPr>
          <w:sz w:val="24"/>
          <w:szCs w:val="24"/>
        </w:rPr>
        <w:t xml:space="preserve">_____) </w:t>
      </w:r>
      <w:proofErr w:type="gramEnd"/>
      <w:r w:rsidR="00CD5687" w:rsidRPr="00D538AB">
        <w:rPr>
          <w:sz w:val="24"/>
          <w:szCs w:val="24"/>
        </w:rPr>
        <w:t xml:space="preserve">рублей </w:t>
      </w:r>
      <w:r w:rsidRPr="00D538AB">
        <w:rPr>
          <w:sz w:val="24"/>
          <w:szCs w:val="24"/>
        </w:rPr>
        <w:t xml:space="preserve">засчитывается в счет арендной платы. </w:t>
      </w:r>
    </w:p>
    <w:p w:rsidR="004565B3" w:rsidRPr="00D538AB" w:rsidRDefault="001C78B6" w:rsidP="00257E7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538AB">
        <w:rPr>
          <w:spacing w:val="-4"/>
          <w:sz w:val="24"/>
          <w:szCs w:val="24"/>
        </w:rPr>
        <w:lastRenderedPageBreak/>
        <w:t xml:space="preserve">3.4. </w:t>
      </w:r>
      <w:proofErr w:type="gramStart"/>
      <w:r w:rsidR="009D1BEF" w:rsidRPr="00D538AB">
        <w:rPr>
          <w:spacing w:val="-4"/>
          <w:sz w:val="24"/>
          <w:szCs w:val="24"/>
        </w:rPr>
        <w:t xml:space="preserve">Арендная плата </w:t>
      </w:r>
      <w:r w:rsidRPr="00D538AB">
        <w:rPr>
          <w:spacing w:val="-4"/>
          <w:sz w:val="24"/>
          <w:szCs w:val="24"/>
        </w:rPr>
        <w:t>с момента подписания</w:t>
      </w:r>
      <w:r w:rsidR="009E069D" w:rsidRPr="00D538AB">
        <w:rPr>
          <w:spacing w:val="-4"/>
          <w:sz w:val="24"/>
          <w:szCs w:val="24"/>
        </w:rPr>
        <w:t xml:space="preserve"> сторонами настоящего договора </w:t>
      </w:r>
      <w:r w:rsidR="009D1BEF" w:rsidRPr="00D538AB">
        <w:rPr>
          <w:spacing w:val="-4"/>
          <w:sz w:val="24"/>
          <w:szCs w:val="24"/>
        </w:rPr>
        <w:t xml:space="preserve">по </w:t>
      </w:r>
      <w:r w:rsidR="00F7575F" w:rsidRPr="00D538AB">
        <w:rPr>
          <w:spacing w:val="-4"/>
          <w:sz w:val="24"/>
          <w:szCs w:val="24"/>
        </w:rPr>
        <w:t>31.12.201</w:t>
      </w:r>
      <w:r w:rsidR="00257E7D" w:rsidRPr="00D538AB">
        <w:rPr>
          <w:spacing w:val="-4"/>
          <w:sz w:val="24"/>
          <w:szCs w:val="24"/>
        </w:rPr>
        <w:t>7</w:t>
      </w:r>
      <w:r w:rsidR="00F7575F" w:rsidRPr="00D538AB">
        <w:rPr>
          <w:spacing w:val="-4"/>
          <w:sz w:val="24"/>
          <w:szCs w:val="24"/>
        </w:rPr>
        <w:t xml:space="preserve"> года</w:t>
      </w:r>
      <w:r w:rsidR="00787E62" w:rsidRPr="00D538AB">
        <w:rPr>
          <w:spacing w:val="-4"/>
          <w:sz w:val="24"/>
          <w:szCs w:val="24"/>
        </w:rPr>
        <w:t xml:space="preserve"> рассчитывается пропорционально сроку действия договора аренды в 201</w:t>
      </w:r>
      <w:r w:rsidR="00257E7D" w:rsidRPr="00D538AB">
        <w:rPr>
          <w:spacing w:val="-4"/>
          <w:sz w:val="24"/>
          <w:szCs w:val="24"/>
        </w:rPr>
        <w:t>7</w:t>
      </w:r>
      <w:r w:rsidR="00787E62" w:rsidRPr="00D538AB">
        <w:rPr>
          <w:spacing w:val="-4"/>
          <w:sz w:val="24"/>
          <w:szCs w:val="24"/>
        </w:rPr>
        <w:t xml:space="preserve"> году к общему количеству дней в 201</w:t>
      </w:r>
      <w:r w:rsidR="00257E7D" w:rsidRPr="00D538AB">
        <w:rPr>
          <w:spacing w:val="-4"/>
          <w:sz w:val="24"/>
          <w:szCs w:val="24"/>
        </w:rPr>
        <w:t>7</w:t>
      </w:r>
      <w:r w:rsidR="00787E62" w:rsidRPr="00D538AB">
        <w:rPr>
          <w:spacing w:val="-4"/>
          <w:sz w:val="24"/>
          <w:szCs w:val="24"/>
        </w:rPr>
        <w:t xml:space="preserve"> году </w:t>
      </w:r>
      <w:r w:rsidR="009D1BEF" w:rsidRPr="00D538AB">
        <w:rPr>
          <w:spacing w:val="-4"/>
          <w:sz w:val="24"/>
          <w:szCs w:val="24"/>
        </w:rPr>
        <w:t xml:space="preserve"> </w:t>
      </w:r>
      <w:r w:rsidR="008A5D84" w:rsidRPr="00D538AB">
        <w:rPr>
          <w:spacing w:val="-4"/>
          <w:sz w:val="24"/>
          <w:szCs w:val="24"/>
        </w:rPr>
        <w:t xml:space="preserve">и </w:t>
      </w:r>
      <w:r w:rsidR="009D1BEF" w:rsidRPr="00D538AB">
        <w:rPr>
          <w:spacing w:val="-4"/>
          <w:sz w:val="24"/>
          <w:szCs w:val="24"/>
        </w:rPr>
        <w:t>составляет__________</w:t>
      </w:r>
      <w:r w:rsidR="00B13E49" w:rsidRPr="00D538AB">
        <w:rPr>
          <w:spacing w:val="-4"/>
          <w:sz w:val="24"/>
          <w:szCs w:val="24"/>
        </w:rPr>
        <w:t>____________</w:t>
      </w:r>
      <w:r w:rsidR="009D1BEF" w:rsidRPr="00D538AB">
        <w:rPr>
          <w:spacing w:val="-4"/>
          <w:sz w:val="24"/>
          <w:szCs w:val="24"/>
        </w:rPr>
        <w:t>____.</w:t>
      </w:r>
      <w:r w:rsidRPr="00D538AB">
        <w:rPr>
          <w:spacing w:val="-4"/>
          <w:sz w:val="24"/>
          <w:szCs w:val="24"/>
        </w:rPr>
        <w:t xml:space="preserve"> В случае, если указанная сумма превышает размер </w:t>
      </w:r>
      <w:r w:rsidR="002D0C4C" w:rsidRPr="00D538AB">
        <w:rPr>
          <w:spacing w:val="-4"/>
          <w:sz w:val="24"/>
          <w:szCs w:val="24"/>
        </w:rPr>
        <w:t xml:space="preserve">внесенного </w:t>
      </w:r>
      <w:r w:rsidRPr="00D538AB">
        <w:rPr>
          <w:spacing w:val="-4"/>
          <w:sz w:val="24"/>
          <w:szCs w:val="24"/>
        </w:rPr>
        <w:t xml:space="preserve">задатка, соответствующая разница должна быть внесена Арендатором в срок не позднее </w:t>
      </w:r>
      <w:r w:rsidRPr="00D538AB">
        <w:rPr>
          <w:b/>
          <w:spacing w:val="-4"/>
          <w:sz w:val="24"/>
          <w:szCs w:val="24"/>
        </w:rPr>
        <w:t>20 декабря 201</w:t>
      </w:r>
      <w:r w:rsidR="00257E7D" w:rsidRPr="00D538AB">
        <w:rPr>
          <w:b/>
          <w:spacing w:val="-4"/>
          <w:sz w:val="24"/>
          <w:szCs w:val="24"/>
        </w:rPr>
        <w:t>7</w:t>
      </w:r>
      <w:r w:rsidRPr="00D538AB">
        <w:rPr>
          <w:b/>
          <w:spacing w:val="-4"/>
          <w:sz w:val="24"/>
          <w:szCs w:val="24"/>
        </w:rPr>
        <w:t xml:space="preserve"> года</w:t>
      </w:r>
      <w:r w:rsidRPr="00D538AB">
        <w:rPr>
          <w:spacing w:val="-4"/>
          <w:sz w:val="24"/>
          <w:szCs w:val="24"/>
        </w:rPr>
        <w:t xml:space="preserve">.  </w:t>
      </w:r>
      <w:proofErr w:type="gramEnd"/>
    </w:p>
    <w:p w:rsidR="00DC3B10" w:rsidRPr="00D538AB" w:rsidRDefault="004565B3" w:rsidP="00257E7D">
      <w:pPr>
        <w:pStyle w:val="a5"/>
        <w:suppressAutoHyphens/>
        <w:ind w:right="0" w:firstLine="567"/>
      </w:pPr>
      <w:r w:rsidRPr="00D538AB">
        <w:t>3.</w:t>
      </w:r>
      <w:r w:rsidR="001C78B6" w:rsidRPr="00D538AB">
        <w:t>5</w:t>
      </w:r>
      <w:r w:rsidRPr="00D538AB">
        <w:t xml:space="preserve">. </w:t>
      </w:r>
      <w:r w:rsidR="00DC3B10" w:rsidRPr="00D538AB">
        <w:t xml:space="preserve">Арендная плата вносится Арендатором ежеквартально равными частями до </w:t>
      </w:r>
      <w:r w:rsidR="00DC3B10" w:rsidRPr="00D538AB">
        <w:rPr>
          <w:b/>
          <w:bCs/>
        </w:rPr>
        <w:t xml:space="preserve">ПЕРВОГО </w:t>
      </w:r>
      <w:r w:rsidR="00DC3B10" w:rsidRPr="00D538AB">
        <w:t xml:space="preserve">числа </w:t>
      </w:r>
      <w:r w:rsidR="00DC3B10" w:rsidRPr="00D538AB">
        <w:rPr>
          <w:b/>
        </w:rPr>
        <w:t>ТРЕТЬЕГО</w:t>
      </w:r>
      <w:r w:rsidR="00DC3B10" w:rsidRPr="00D538AB">
        <w:t xml:space="preserve"> месяца квартала. </w:t>
      </w:r>
    </w:p>
    <w:p w:rsidR="00DC3B10" w:rsidRPr="00D538AB" w:rsidRDefault="00DC3B10" w:rsidP="00257E7D">
      <w:pPr>
        <w:pStyle w:val="ConsNonformat"/>
        <w:widowControl/>
        <w:tabs>
          <w:tab w:val="left" w:pos="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8AB">
        <w:rPr>
          <w:rFonts w:ascii="Times New Roman" w:hAnsi="Times New Roman" w:cs="Times New Roman"/>
          <w:sz w:val="24"/>
          <w:szCs w:val="24"/>
        </w:rPr>
        <w:t>3.6</w:t>
      </w:r>
      <w:r w:rsidR="004565B3" w:rsidRPr="00D538AB">
        <w:rPr>
          <w:rFonts w:ascii="Times New Roman" w:hAnsi="Times New Roman" w:cs="Times New Roman"/>
          <w:sz w:val="24"/>
          <w:szCs w:val="24"/>
        </w:rPr>
        <w:t xml:space="preserve">. </w:t>
      </w:r>
      <w:r w:rsidRPr="00D538AB">
        <w:rPr>
          <w:rFonts w:ascii="Times New Roman" w:hAnsi="Times New Roman" w:cs="Times New Roman"/>
          <w:sz w:val="24"/>
          <w:szCs w:val="24"/>
        </w:rPr>
        <w:t xml:space="preserve">Арендная плата за Участок перечисляется по следующим банковским реквизитам: </w:t>
      </w:r>
    </w:p>
    <w:p w:rsidR="00DC3B10" w:rsidRPr="00D538AB" w:rsidRDefault="00DC3B10" w:rsidP="00257E7D">
      <w:pPr>
        <w:pStyle w:val="ac"/>
        <w:spacing w:after="0"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получатель: УФК по Мурманской области (</w:t>
      </w:r>
      <w:r w:rsidR="00257E7D" w:rsidRPr="00D538AB">
        <w:rPr>
          <w:sz w:val="24"/>
          <w:szCs w:val="24"/>
        </w:rPr>
        <w:t>Управление</w:t>
      </w:r>
      <w:r w:rsidRPr="00D538AB">
        <w:rPr>
          <w:sz w:val="24"/>
          <w:szCs w:val="24"/>
        </w:rPr>
        <w:t xml:space="preserve"> муниципальным имуществом администрации Кольского района</w:t>
      </w:r>
      <w:r w:rsidR="00F92D63" w:rsidRPr="00D538AB">
        <w:rPr>
          <w:sz w:val="24"/>
          <w:szCs w:val="24"/>
        </w:rPr>
        <w:t xml:space="preserve">, </w:t>
      </w:r>
      <w:proofErr w:type="gramStart"/>
      <w:r w:rsidR="00F92D63" w:rsidRPr="00D538AB">
        <w:rPr>
          <w:sz w:val="24"/>
          <w:szCs w:val="24"/>
        </w:rPr>
        <w:t>л</w:t>
      </w:r>
      <w:proofErr w:type="gramEnd"/>
      <w:r w:rsidR="00F92D63" w:rsidRPr="00D538AB">
        <w:rPr>
          <w:sz w:val="24"/>
          <w:szCs w:val="24"/>
        </w:rPr>
        <w:t>/с №04493130080</w:t>
      </w:r>
      <w:r w:rsidRPr="00D538AB">
        <w:rPr>
          <w:sz w:val="24"/>
          <w:szCs w:val="24"/>
        </w:rPr>
        <w:t>)</w:t>
      </w:r>
    </w:p>
    <w:p w:rsidR="00DC3B10" w:rsidRPr="00D538AB" w:rsidRDefault="00DC3B10" w:rsidP="00257E7D">
      <w:pPr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ИНН: 5105031608  КПП: 510501001</w:t>
      </w:r>
    </w:p>
    <w:p w:rsidR="00DC3B10" w:rsidRPr="00D538AB" w:rsidRDefault="00DC3B10" w:rsidP="00257E7D">
      <w:pPr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№ счета: 40101810000000010005 </w:t>
      </w:r>
    </w:p>
    <w:p w:rsidR="00DC3B10" w:rsidRPr="00D538AB" w:rsidRDefault="00DC3B10" w:rsidP="00257E7D">
      <w:pPr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Банк: Отделение Мурманск</w:t>
      </w:r>
    </w:p>
    <w:p w:rsidR="00DC3B10" w:rsidRPr="00D538AB" w:rsidRDefault="00DC3B10" w:rsidP="00257E7D">
      <w:pPr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БИК: 044705001</w:t>
      </w:r>
    </w:p>
    <w:p w:rsidR="00C360BF" w:rsidRPr="00D538AB" w:rsidRDefault="00DC3B10" w:rsidP="00257E7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D538AB">
        <w:rPr>
          <w:sz w:val="24"/>
          <w:szCs w:val="24"/>
        </w:rPr>
        <w:t xml:space="preserve">Код </w:t>
      </w:r>
      <w:r w:rsidR="00C360BF" w:rsidRPr="00D538AB">
        <w:rPr>
          <w:sz w:val="24"/>
          <w:szCs w:val="24"/>
        </w:rPr>
        <w:t xml:space="preserve">ОКТМО: </w:t>
      </w:r>
      <w:r w:rsidR="00757EE7" w:rsidRPr="00D538AB">
        <w:rPr>
          <w:sz w:val="24"/>
          <w:szCs w:val="24"/>
        </w:rPr>
        <w:t>47 605 1</w:t>
      </w:r>
      <w:r w:rsidR="00836E66" w:rsidRPr="00D538AB">
        <w:rPr>
          <w:sz w:val="24"/>
          <w:szCs w:val="24"/>
        </w:rPr>
        <w:t>54</w:t>
      </w:r>
      <w:r w:rsidR="00757EE7" w:rsidRPr="00D538AB">
        <w:rPr>
          <w:sz w:val="24"/>
          <w:szCs w:val="24"/>
        </w:rPr>
        <w:t xml:space="preserve"> (</w:t>
      </w:r>
      <w:r w:rsidR="00836E66" w:rsidRPr="00D538AB">
        <w:rPr>
          <w:sz w:val="24"/>
          <w:szCs w:val="24"/>
        </w:rPr>
        <w:t>Верхнетуломский</w:t>
      </w:r>
      <w:r w:rsidR="00757EE7" w:rsidRPr="00D538AB">
        <w:rPr>
          <w:sz w:val="24"/>
          <w:szCs w:val="24"/>
        </w:rPr>
        <w:t>)</w:t>
      </w:r>
    </w:p>
    <w:p w:rsidR="002556F4" w:rsidRPr="00D538AB" w:rsidRDefault="00DC3B10" w:rsidP="00257E7D">
      <w:pPr>
        <w:pStyle w:val="1"/>
        <w:ind w:firstLine="567"/>
        <w:jc w:val="both"/>
        <w:rPr>
          <w:b w:val="0"/>
        </w:rPr>
      </w:pPr>
      <w:r w:rsidRPr="00D538AB">
        <w:rPr>
          <w:b w:val="0"/>
        </w:rPr>
        <w:t xml:space="preserve">Код бюджетной классификации:   </w:t>
      </w:r>
    </w:p>
    <w:p w:rsidR="002556F4" w:rsidRPr="00D538AB" w:rsidRDefault="002556F4" w:rsidP="00257E7D">
      <w:pPr>
        <w:pStyle w:val="1"/>
        <w:ind w:firstLine="567"/>
        <w:jc w:val="both"/>
        <w:rPr>
          <w:b w:val="0"/>
        </w:rPr>
      </w:pPr>
      <w:r w:rsidRPr="00D538AB">
        <w:rPr>
          <w:b w:val="0"/>
          <w:lang w:val="x-none"/>
        </w:rPr>
        <w:t>009</w:t>
      </w:r>
      <w:r w:rsidRPr="00D538AB">
        <w:rPr>
          <w:b w:val="0"/>
        </w:rPr>
        <w:t xml:space="preserve"> </w:t>
      </w:r>
      <w:r w:rsidRPr="00D538AB">
        <w:rPr>
          <w:b w:val="0"/>
          <w:lang w:val="x-none"/>
        </w:rPr>
        <w:t>1</w:t>
      </w:r>
      <w:r w:rsidRPr="00D538AB">
        <w:rPr>
          <w:b w:val="0"/>
        </w:rPr>
        <w:t xml:space="preserve"> </w:t>
      </w:r>
      <w:r w:rsidRPr="00D538AB">
        <w:rPr>
          <w:b w:val="0"/>
          <w:lang w:val="x-none"/>
        </w:rPr>
        <w:t>11</w:t>
      </w:r>
      <w:r w:rsidRPr="00D538AB">
        <w:rPr>
          <w:b w:val="0"/>
        </w:rPr>
        <w:t xml:space="preserve"> </w:t>
      </w:r>
      <w:r w:rsidRPr="00D538AB">
        <w:rPr>
          <w:b w:val="0"/>
          <w:lang w:val="x-none"/>
        </w:rPr>
        <w:t>05013</w:t>
      </w:r>
      <w:r w:rsidRPr="00D538AB">
        <w:rPr>
          <w:b w:val="0"/>
        </w:rPr>
        <w:t xml:space="preserve"> </w:t>
      </w:r>
      <w:r w:rsidRPr="00D538AB">
        <w:rPr>
          <w:b w:val="0"/>
          <w:lang w:val="x-none"/>
        </w:rPr>
        <w:t>13</w:t>
      </w:r>
      <w:r w:rsidRPr="00D538AB">
        <w:rPr>
          <w:b w:val="0"/>
        </w:rPr>
        <w:t xml:space="preserve"> </w:t>
      </w:r>
      <w:r w:rsidRPr="00D538AB">
        <w:rPr>
          <w:b w:val="0"/>
          <w:lang w:val="x-none"/>
        </w:rPr>
        <w:t>0000</w:t>
      </w:r>
      <w:r w:rsidRPr="00D538AB">
        <w:rPr>
          <w:b w:val="0"/>
        </w:rPr>
        <w:t xml:space="preserve"> </w:t>
      </w:r>
      <w:r w:rsidRPr="00D538AB">
        <w:rPr>
          <w:b w:val="0"/>
          <w:lang w:val="x-none"/>
        </w:rPr>
        <w:t>120</w:t>
      </w:r>
      <w:r w:rsidRPr="00D538AB">
        <w:rPr>
          <w:b w:val="0"/>
        </w:rPr>
        <w:t xml:space="preserve"> (для </w:t>
      </w:r>
      <w:r w:rsidRPr="00D538AB">
        <w:rPr>
          <w:b w:val="0"/>
          <w:lang w:val="x-none"/>
        </w:rPr>
        <w:t>городских  пос</w:t>
      </w:r>
      <w:r w:rsidRPr="00D538AB">
        <w:rPr>
          <w:b w:val="0"/>
        </w:rPr>
        <w:t>елений)</w:t>
      </w:r>
      <w:r w:rsidRPr="00D538AB">
        <w:rPr>
          <w:b w:val="0"/>
          <w:lang w:val="x-none"/>
        </w:rPr>
        <w:t xml:space="preserve"> </w:t>
      </w:r>
      <w:r w:rsidRPr="00D538AB">
        <w:rPr>
          <w:b w:val="0"/>
        </w:rPr>
        <w:t xml:space="preserve">              </w:t>
      </w:r>
    </w:p>
    <w:p w:rsidR="00DC3B10" w:rsidRPr="00D538AB" w:rsidRDefault="00DC3B10" w:rsidP="00257E7D">
      <w:pPr>
        <w:ind w:firstLine="567"/>
        <w:jc w:val="both"/>
        <w:rPr>
          <w:iCs/>
          <w:sz w:val="24"/>
          <w:szCs w:val="24"/>
        </w:rPr>
      </w:pPr>
      <w:r w:rsidRPr="00D538AB">
        <w:rPr>
          <w:sz w:val="24"/>
          <w:szCs w:val="24"/>
        </w:rPr>
        <w:t xml:space="preserve">наименование платежа: </w:t>
      </w:r>
      <w:r w:rsidR="008B3D55" w:rsidRPr="00D538AB">
        <w:rPr>
          <w:sz w:val="24"/>
          <w:szCs w:val="24"/>
        </w:rPr>
        <w:t>а</w:t>
      </w:r>
      <w:r w:rsidR="008B3D55" w:rsidRPr="00D538AB">
        <w:rPr>
          <w:iCs/>
          <w:sz w:val="24"/>
          <w:szCs w:val="24"/>
        </w:rPr>
        <w:t xml:space="preserve">рендная плата </w:t>
      </w:r>
      <w:r w:rsidR="00F92D63" w:rsidRPr="00D538AB">
        <w:rPr>
          <w:iCs/>
          <w:sz w:val="24"/>
          <w:szCs w:val="24"/>
        </w:rPr>
        <w:t>по договору аренды з</w:t>
      </w:r>
      <w:r w:rsidR="00C672FB" w:rsidRPr="00D538AB">
        <w:rPr>
          <w:iCs/>
          <w:sz w:val="24"/>
          <w:szCs w:val="24"/>
        </w:rPr>
        <w:t xml:space="preserve">емельного участка №___ </w:t>
      </w:r>
      <w:proofErr w:type="gramStart"/>
      <w:r w:rsidR="00C672FB" w:rsidRPr="00D538AB">
        <w:rPr>
          <w:iCs/>
          <w:sz w:val="24"/>
          <w:szCs w:val="24"/>
        </w:rPr>
        <w:t>от</w:t>
      </w:r>
      <w:proofErr w:type="gramEnd"/>
      <w:r w:rsidR="00C672FB" w:rsidRPr="00D538AB">
        <w:rPr>
          <w:iCs/>
          <w:sz w:val="24"/>
          <w:szCs w:val="24"/>
        </w:rPr>
        <w:t xml:space="preserve"> _</w:t>
      </w:r>
      <w:r w:rsidRPr="00D538AB">
        <w:rPr>
          <w:iCs/>
          <w:sz w:val="24"/>
          <w:szCs w:val="24"/>
        </w:rPr>
        <w:t>.</w:t>
      </w:r>
    </w:p>
    <w:p w:rsidR="00F92D63" w:rsidRPr="00D538AB" w:rsidRDefault="00F92D63" w:rsidP="00257E7D">
      <w:pPr>
        <w:pStyle w:val="a5"/>
        <w:suppressAutoHyphens/>
        <w:ind w:right="0" w:firstLine="567"/>
        <w:rPr>
          <w:b/>
          <w:bCs/>
        </w:rPr>
      </w:pPr>
      <w:r w:rsidRPr="00D538AB">
        <w:rPr>
          <w:b/>
          <w:bCs/>
        </w:rPr>
        <w:t xml:space="preserve">Исполнением обязательства по внесению арендной платы является зачисление средств на счет, указанный Арендодателем. </w:t>
      </w:r>
    </w:p>
    <w:p w:rsidR="00F92D63" w:rsidRPr="00D538AB" w:rsidRDefault="00F92D63" w:rsidP="00257E7D">
      <w:pPr>
        <w:ind w:firstLine="567"/>
        <w:jc w:val="both"/>
        <w:rPr>
          <w:iCs/>
          <w:sz w:val="24"/>
          <w:szCs w:val="24"/>
        </w:rPr>
      </w:pPr>
    </w:p>
    <w:p w:rsidR="00CB0B5D" w:rsidRPr="00D538AB" w:rsidRDefault="00CB0B5D" w:rsidP="00257E7D">
      <w:pPr>
        <w:pStyle w:val="a5"/>
        <w:suppressAutoHyphens/>
        <w:ind w:right="0" w:firstLine="567"/>
        <w:jc w:val="center"/>
      </w:pPr>
      <w:r w:rsidRPr="00D538AB">
        <w:rPr>
          <w:b/>
          <w:bCs/>
        </w:rPr>
        <w:t>4. Права и обязанности Сторон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4.1</w:t>
      </w:r>
      <w:r w:rsidRPr="00D538AB">
        <w:rPr>
          <w:u w:val="single"/>
        </w:rPr>
        <w:t xml:space="preserve">. </w:t>
      </w:r>
      <w:r w:rsidRPr="00D538AB">
        <w:rPr>
          <w:b/>
          <w:bCs/>
          <w:u w:val="single"/>
        </w:rPr>
        <w:t>Арендодатель имеет право</w:t>
      </w:r>
      <w:r w:rsidRPr="00D538AB">
        <w:rPr>
          <w:b/>
          <w:bCs/>
        </w:rPr>
        <w:t>:</w:t>
      </w: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4.1.1. Требовать досрочного расторжения Договора при использовании земельного участка не по целевому назначению, неиспользовании земельного участка по целевому назначению, а также при использовании способами, приводящими к его порче, при не внесении арендно</w:t>
      </w:r>
      <w:r w:rsidR="00F112F9" w:rsidRPr="00D538AB">
        <w:rPr>
          <w:sz w:val="24"/>
          <w:szCs w:val="24"/>
        </w:rPr>
        <w:t xml:space="preserve">й платы более чем за 6 месяцев </w:t>
      </w:r>
      <w:r w:rsidRPr="00D538AB">
        <w:rPr>
          <w:sz w:val="24"/>
          <w:szCs w:val="24"/>
        </w:rPr>
        <w:t>и нарушения других условий Договора.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</w:rPr>
      </w:pP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  <w:u w:val="single"/>
        </w:rPr>
      </w:pPr>
      <w:r w:rsidRPr="00D538AB">
        <w:rPr>
          <w:sz w:val="24"/>
          <w:szCs w:val="24"/>
        </w:rPr>
        <w:t xml:space="preserve">4.2. </w:t>
      </w:r>
      <w:r w:rsidRPr="00D538AB">
        <w:rPr>
          <w:b/>
          <w:bCs/>
          <w:sz w:val="24"/>
          <w:szCs w:val="24"/>
          <w:u w:val="single"/>
        </w:rPr>
        <w:t>Арендодатель обязан</w:t>
      </w:r>
      <w:r w:rsidRPr="00D538AB">
        <w:rPr>
          <w:sz w:val="24"/>
          <w:szCs w:val="24"/>
          <w:u w:val="single"/>
        </w:rPr>
        <w:t>:</w:t>
      </w: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4.2.1. Выполнять в полном объеме все условия Договора.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 xml:space="preserve">4.2.2. Передать Арендатору Участок по акту приема-передачи. 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 xml:space="preserve">4.2.3. В десятидневный срок уведомить Арендатора об изменении номеров счетов для перечисления арендной платы, указанных в  </w:t>
      </w:r>
      <w:r w:rsidR="00397FE8" w:rsidRPr="00D538AB">
        <w:t>пункте 3.6. настоящего договора</w:t>
      </w:r>
      <w:r w:rsidRPr="00D538AB">
        <w:t>.</w:t>
      </w:r>
    </w:p>
    <w:p w:rsidR="00CB0B5D" w:rsidRPr="00D538AB" w:rsidRDefault="00CB0B5D" w:rsidP="00257E7D">
      <w:pPr>
        <w:pStyle w:val="a5"/>
        <w:suppressAutoHyphens/>
        <w:ind w:right="0" w:firstLine="567"/>
        <w:rPr>
          <w:b/>
        </w:rPr>
      </w:pP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 xml:space="preserve">4.3. </w:t>
      </w:r>
      <w:r w:rsidRPr="00D538AB">
        <w:rPr>
          <w:b/>
          <w:bCs/>
          <w:u w:val="single"/>
        </w:rPr>
        <w:t>Арендатор имеет право</w:t>
      </w:r>
      <w:r w:rsidRPr="00D538AB">
        <w:rPr>
          <w:b/>
          <w:bCs/>
        </w:rPr>
        <w:t>:</w:t>
      </w: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4.3.1. Использовать Участок на условиях, установленных Договором.</w:t>
      </w: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4.3.2</w:t>
      </w:r>
      <w:r w:rsidR="004B5797" w:rsidRPr="00D538AB">
        <w:rPr>
          <w:sz w:val="24"/>
          <w:szCs w:val="24"/>
        </w:rPr>
        <w:t xml:space="preserve">. Пользоваться иными правами арендатора, предусмотренными законодательством Российской Федерации. </w:t>
      </w:r>
    </w:p>
    <w:p w:rsidR="00CB0B5D" w:rsidRPr="00D538AB" w:rsidRDefault="00CB0B5D" w:rsidP="00257E7D">
      <w:pPr>
        <w:pStyle w:val="a5"/>
        <w:suppressAutoHyphens/>
        <w:ind w:right="0" w:firstLine="567"/>
      </w:pP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 xml:space="preserve">4.4. </w:t>
      </w:r>
      <w:r w:rsidRPr="00D538AB">
        <w:rPr>
          <w:b/>
          <w:bCs/>
          <w:u w:val="single"/>
        </w:rPr>
        <w:t>Арендатор обязан</w:t>
      </w:r>
      <w:r w:rsidRPr="00D538AB">
        <w:t>: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4.4.1.   Выполнять в полном объеме все условия Договора.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 xml:space="preserve">4.4.2. Использовать Участок в соответствии с целевым назначением и разрешенным использованием. 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4.4.3.   Уплачивать в размере и на условиях, установленных Договором, арендную плату.</w:t>
      </w:r>
    </w:p>
    <w:p w:rsidR="00CB0B5D" w:rsidRPr="00D538AB" w:rsidRDefault="00CB0B5D" w:rsidP="00257E7D">
      <w:pPr>
        <w:pStyle w:val="a5"/>
        <w:suppressAutoHyphens/>
        <w:ind w:right="0" w:firstLine="567"/>
        <w:rPr>
          <w:bCs/>
        </w:rPr>
      </w:pPr>
      <w:r w:rsidRPr="00D538AB">
        <w:t xml:space="preserve">4.4.4.  </w:t>
      </w:r>
      <w:r w:rsidRPr="00D538AB">
        <w:rPr>
          <w:bCs/>
        </w:rPr>
        <w:t>Ежеквартально (до начала следующего квартала) предоставлять Арендодателю копии платежных документов для сверки расчетов по арендно</w:t>
      </w:r>
      <w:r w:rsidR="00387F8C" w:rsidRPr="00D538AB">
        <w:rPr>
          <w:bCs/>
        </w:rPr>
        <w:t>й плате по настоящему Договору</w:t>
      </w:r>
      <w:r w:rsidRPr="00D538AB">
        <w:rPr>
          <w:bCs/>
        </w:rPr>
        <w:t>.</w:t>
      </w:r>
      <w:r w:rsidR="00387F8C" w:rsidRPr="00D538AB">
        <w:rPr>
          <w:bCs/>
        </w:rPr>
        <w:t xml:space="preserve"> </w:t>
      </w:r>
      <w:r w:rsidR="00387F8C" w:rsidRPr="00D538AB">
        <w:rPr>
          <w:bCs/>
        </w:rPr>
        <w:lastRenderedPageBreak/>
        <w:t>До</w:t>
      </w:r>
      <w:r w:rsidRPr="00D538AB">
        <w:rPr>
          <w:bCs/>
        </w:rPr>
        <w:t xml:space="preserve"> 1 февраля </w:t>
      </w:r>
      <w:r w:rsidR="00387F8C" w:rsidRPr="00D538AB">
        <w:rPr>
          <w:bCs/>
        </w:rPr>
        <w:t xml:space="preserve">каждого года </w:t>
      </w:r>
      <w:r w:rsidRPr="00D538AB">
        <w:rPr>
          <w:bCs/>
        </w:rPr>
        <w:t xml:space="preserve">производить сверку расчетов по </w:t>
      </w:r>
      <w:r w:rsidR="00387F8C" w:rsidRPr="00D538AB">
        <w:rPr>
          <w:bCs/>
        </w:rPr>
        <w:t xml:space="preserve">арендной плате за прошедший год и уточнять реквизиты для перечисления арендной платы. 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4.4.5.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CB0B5D" w:rsidRPr="00D538AB" w:rsidRDefault="00CB0B5D" w:rsidP="00257E7D">
      <w:pPr>
        <w:pStyle w:val="ac"/>
        <w:suppressAutoHyphens/>
        <w:spacing w:after="0"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4.4.6. В течение </w:t>
      </w:r>
      <w:r w:rsidR="002C1406" w:rsidRPr="00D538AB">
        <w:rPr>
          <w:sz w:val="24"/>
          <w:szCs w:val="24"/>
        </w:rPr>
        <w:t>месяца</w:t>
      </w:r>
      <w:r w:rsidRPr="00D538AB">
        <w:rPr>
          <w:sz w:val="24"/>
          <w:szCs w:val="24"/>
        </w:rPr>
        <w:t xml:space="preserve"> после подписания Договора и изменений к нему произвести его (их) государственную регистрацию в Управлении Федеральной службы государственной регистрации, кадастра и картографии по Мурманской области. 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 xml:space="preserve"> 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4.4.8.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4.4.9. Письменно в десятидневный срок уведомить Арендодателя об изменении своих реквизитов.</w:t>
      </w:r>
    </w:p>
    <w:p w:rsidR="00EB4E23" w:rsidRPr="00D538AB" w:rsidRDefault="00EB4E23" w:rsidP="00257E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8AB">
        <w:rPr>
          <w:rFonts w:ascii="Times New Roman" w:hAnsi="Times New Roman" w:cs="Times New Roman"/>
          <w:sz w:val="24"/>
          <w:szCs w:val="24"/>
        </w:rPr>
        <w:t xml:space="preserve">4.4.10. </w:t>
      </w:r>
      <w:proofErr w:type="gramStart"/>
      <w:r w:rsidRPr="00D538AB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F69F3" w:rsidRPr="00D538AB">
        <w:rPr>
          <w:rFonts w:ascii="Times New Roman" w:hAnsi="Times New Roman" w:cs="Times New Roman"/>
          <w:sz w:val="24"/>
          <w:szCs w:val="24"/>
        </w:rPr>
        <w:t>если</w:t>
      </w:r>
      <w:r w:rsidRPr="00D538AB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AF69F3" w:rsidRPr="00D538AB">
        <w:rPr>
          <w:rFonts w:ascii="Times New Roman" w:hAnsi="Times New Roman" w:cs="Times New Roman"/>
          <w:sz w:val="24"/>
          <w:szCs w:val="24"/>
        </w:rPr>
        <w:t>ый</w:t>
      </w:r>
      <w:r w:rsidRPr="00D538AB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AF69F3" w:rsidRPr="00D538AB">
        <w:rPr>
          <w:rFonts w:ascii="Times New Roman" w:hAnsi="Times New Roman" w:cs="Times New Roman"/>
          <w:sz w:val="24"/>
          <w:szCs w:val="24"/>
        </w:rPr>
        <w:t>о</w:t>
      </w:r>
      <w:r w:rsidRPr="00D538AB">
        <w:rPr>
          <w:rFonts w:ascii="Times New Roman" w:hAnsi="Times New Roman" w:cs="Times New Roman"/>
          <w:sz w:val="24"/>
          <w:szCs w:val="24"/>
        </w:rPr>
        <w:t>к</w:t>
      </w:r>
      <w:r w:rsidR="00AF69F3" w:rsidRPr="00D538AB">
        <w:rPr>
          <w:rFonts w:ascii="Times New Roman" w:hAnsi="Times New Roman" w:cs="Times New Roman"/>
          <w:sz w:val="24"/>
          <w:szCs w:val="24"/>
        </w:rPr>
        <w:t xml:space="preserve"> расположен полностью или частично в охранной зоне, установленной в отношении линейного объекта,</w:t>
      </w:r>
      <w:r w:rsidRPr="00D538AB">
        <w:rPr>
          <w:rFonts w:ascii="Times New Roman" w:hAnsi="Times New Roman" w:cs="Times New Roman"/>
          <w:sz w:val="24"/>
          <w:szCs w:val="24"/>
        </w:rPr>
        <w:t xml:space="preserve"> Арендодатель </w:t>
      </w:r>
      <w:r w:rsidR="00AF69F3" w:rsidRPr="00D538AB">
        <w:rPr>
          <w:rFonts w:ascii="Times New Roman" w:hAnsi="Times New Roman" w:cs="Times New Roman"/>
          <w:sz w:val="24"/>
          <w:szCs w:val="24"/>
        </w:rPr>
        <w:t xml:space="preserve">должен предоставить </w:t>
      </w:r>
      <w:r w:rsidR="00B1329E" w:rsidRPr="00D538AB">
        <w:rPr>
          <w:rFonts w:ascii="Times New Roman" w:hAnsi="Times New Roman" w:cs="Times New Roman"/>
          <w:sz w:val="24"/>
          <w:szCs w:val="24"/>
        </w:rPr>
        <w:t>д</w:t>
      </w:r>
      <w:r w:rsidRPr="00D538AB">
        <w:rPr>
          <w:rFonts w:ascii="Times New Roman" w:hAnsi="Times New Roman" w:cs="Times New Roman"/>
          <w:sz w:val="24"/>
          <w:szCs w:val="24"/>
        </w:rPr>
        <w:t xml:space="preserve">оступ </w:t>
      </w:r>
      <w:r w:rsidR="00F81207" w:rsidRPr="00D538AB">
        <w:rPr>
          <w:rFonts w:ascii="Times New Roman" w:hAnsi="Times New Roman" w:cs="Times New Roman"/>
          <w:sz w:val="24"/>
          <w:szCs w:val="24"/>
        </w:rPr>
        <w:t>представителям</w:t>
      </w:r>
      <w:r w:rsidR="00B1329E" w:rsidRPr="00D538AB">
        <w:rPr>
          <w:rFonts w:ascii="Times New Roman" w:hAnsi="Times New Roman" w:cs="Times New Roman"/>
          <w:sz w:val="24"/>
          <w:szCs w:val="24"/>
        </w:rPr>
        <w:t xml:space="preserve"> собственника линейного объекта, к данному объекту в целях обеспечения его безопасности, </w:t>
      </w:r>
      <w:r w:rsidR="00FF05A5" w:rsidRPr="00D538AB">
        <w:rPr>
          <w:rFonts w:ascii="Times New Roman" w:hAnsi="Times New Roman" w:cs="Times New Roman"/>
          <w:sz w:val="24"/>
          <w:szCs w:val="24"/>
        </w:rPr>
        <w:t xml:space="preserve">а так же </w:t>
      </w:r>
      <w:r w:rsidRPr="00D538AB">
        <w:rPr>
          <w:rFonts w:ascii="Times New Roman" w:hAnsi="Times New Roman" w:cs="Times New Roman"/>
          <w:sz w:val="24"/>
          <w:szCs w:val="24"/>
        </w:rPr>
        <w:t xml:space="preserve">для эксплуатации </w:t>
      </w:r>
      <w:r w:rsidR="00F81207" w:rsidRPr="00D538AB">
        <w:rPr>
          <w:rFonts w:ascii="Times New Roman" w:hAnsi="Times New Roman" w:cs="Times New Roman"/>
          <w:sz w:val="24"/>
          <w:szCs w:val="24"/>
        </w:rPr>
        <w:t>линейного объекта</w:t>
      </w:r>
      <w:r w:rsidR="00FF05A5" w:rsidRPr="00D538AB">
        <w:rPr>
          <w:rFonts w:ascii="Times New Roman" w:hAnsi="Times New Roman" w:cs="Times New Roman"/>
          <w:sz w:val="24"/>
          <w:szCs w:val="24"/>
        </w:rPr>
        <w:t xml:space="preserve"> </w:t>
      </w:r>
      <w:r w:rsidRPr="00D538AB">
        <w:rPr>
          <w:rFonts w:ascii="Times New Roman" w:hAnsi="Times New Roman" w:cs="Times New Roman"/>
          <w:sz w:val="24"/>
          <w:szCs w:val="24"/>
        </w:rPr>
        <w:t>и плановых (регламентных) работ осуществля</w:t>
      </w:r>
      <w:r w:rsidR="00FF05A5" w:rsidRPr="00D538AB">
        <w:rPr>
          <w:rFonts w:ascii="Times New Roman" w:hAnsi="Times New Roman" w:cs="Times New Roman"/>
          <w:sz w:val="24"/>
          <w:szCs w:val="24"/>
        </w:rPr>
        <w:t>емых</w:t>
      </w:r>
      <w:r w:rsidRPr="00D538AB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и земельным законодательством.</w:t>
      </w:r>
      <w:proofErr w:type="gramEnd"/>
    </w:p>
    <w:p w:rsidR="00257E7D" w:rsidRPr="00D538AB" w:rsidRDefault="00257E7D" w:rsidP="00257E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0B5D" w:rsidRPr="00D538AB" w:rsidRDefault="00CB0B5D" w:rsidP="00257E7D">
      <w:pPr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4.5.  Арендодатель и Арендатор имеют иные права и </w:t>
      </w:r>
      <w:proofErr w:type="gramStart"/>
      <w:r w:rsidRPr="00D538AB">
        <w:rPr>
          <w:sz w:val="24"/>
          <w:szCs w:val="24"/>
        </w:rPr>
        <w:t>несут иные обязанности</w:t>
      </w:r>
      <w:proofErr w:type="gramEnd"/>
      <w:r w:rsidRPr="00D538AB">
        <w:rPr>
          <w:sz w:val="24"/>
          <w:szCs w:val="24"/>
        </w:rPr>
        <w:t xml:space="preserve">, установленные законодательством Российской Федерации. </w:t>
      </w:r>
    </w:p>
    <w:p w:rsidR="00CB0B5D" w:rsidRPr="00D538AB" w:rsidRDefault="002C2613" w:rsidP="00257E7D">
      <w:pPr>
        <w:tabs>
          <w:tab w:val="left" w:pos="3502"/>
        </w:tabs>
        <w:suppressAutoHyphens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ab/>
      </w:r>
    </w:p>
    <w:p w:rsidR="00CB0B5D" w:rsidRPr="00D538AB" w:rsidRDefault="00CB0B5D" w:rsidP="00257E7D">
      <w:pPr>
        <w:pStyle w:val="a5"/>
        <w:suppressAutoHyphens/>
        <w:ind w:right="0" w:firstLine="567"/>
        <w:jc w:val="center"/>
      </w:pPr>
      <w:r w:rsidRPr="00D538AB">
        <w:rPr>
          <w:b/>
          <w:bCs/>
        </w:rPr>
        <w:t>5. Ответственность Сторон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5.2. За нарушение срока внесения арендной платы по Договору, Арендатор выплачивает  пени из расчета 0,1% от размера невнесенной арендной платы за каждый календарный день просрочки. Пени перечисляются на счет  для перечисления арендной платы, указанный Арендодателем.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CB0B5D" w:rsidRPr="00D538AB" w:rsidRDefault="00CB0B5D" w:rsidP="00257E7D">
      <w:pPr>
        <w:pStyle w:val="a5"/>
        <w:suppressAutoHyphens/>
        <w:ind w:right="0" w:firstLine="567"/>
      </w:pPr>
    </w:p>
    <w:p w:rsidR="00CB0B5D" w:rsidRPr="00D538AB" w:rsidRDefault="00CB0B5D" w:rsidP="00257E7D">
      <w:pPr>
        <w:pStyle w:val="a5"/>
        <w:suppressAutoHyphens/>
        <w:ind w:right="0" w:firstLine="567"/>
        <w:jc w:val="center"/>
        <w:rPr>
          <w:b/>
          <w:bCs/>
        </w:rPr>
      </w:pPr>
      <w:r w:rsidRPr="00D538AB">
        <w:rPr>
          <w:b/>
          <w:bCs/>
        </w:rPr>
        <w:t>6. Изменение, расторжение и прекращение Договора</w:t>
      </w:r>
    </w:p>
    <w:p w:rsidR="00CB0B5D" w:rsidRPr="00D538AB" w:rsidRDefault="00CB0B5D" w:rsidP="00257E7D">
      <w:pPr>
        <w:pStyle w:val="21"/>
        <w:suppressAutoHyphens/>
        <w:ind w:firstLine="567"/>
        <w:rPr>
          <w:sz w:val="24"/>
          <w:szCs w:val="24"/>
        </w:rPr>
      </w:pPr>
      <w:r w:rsidRPr="00D538AB">
        <w:rPr>
          <w:sz w:val="24"/>
          <w:szCs w:val="24"/>
        </w:rPr>
        <w:t>6.1. Все изменения и (или) дополнения к Договору оформляются Сторонами в письменной</w:t>
      </w:r>
      <w:r w:rsidR="00257E7D" w:rsidRPr="00D538AB">
        <w:rPr>
          <w:sz w:val="24"/>
          <w:szCs w:val="24"/>
        </w:rPr>
        <w:t xml:space="preserve"> </w:t>
      </w:r>
      <w:r w:rsidRPr="00D538AB">
        <w:rPr>
          <w:sz w:val="24"/>
          <w:szCs w:val="24"/>
        </w:rPr>
        <w:t>форме.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 xml:space="preserve">6.2. </w:t>
      </w:r>
      <w:proofErr w:type="gramStart"/>
      <w:r w:rsidRPr="00D538AB">
        <w:t>Договор</w:t>
      </w:r>
      <w:proofErr w:type="gramEnd"/>
      <w:r w:rsidRPr="00D538AB">
        <w:t xml:space="preserve"> может быть расторгнут по требованию Арендодателя по решению суда на основаниях и в порядке, установленном гражданским законодательством, а также в случаях, указанных в пункте 4.1.1. настоящего Договора.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6.3. При прекращении Договора Арендатор обязан вернуть Арендодателю Участок в надлежащем состоянии по Акту сдачи-приема Участка.</w:t>
      </w:r>
    </w:p>
    <w:p w:rsidR="00CB0B5D" w:rsidRPr="00D538AB" w:rsidRDefault="00CB0B5D" w:rsidP="00257E7D">
      <w:pPr>
        <w:suppressAutoHyphens/>
        <w:ind w:firstLine="567"/>
        <w:rPr>
          <w:b/>
          <w:bCs/>
          <w:sz w:val="24"/>
          <w:szCs w:val="24"/>
        </w:rPr>
      </w:pPr>
    </w:p>
    <w:p w:rsidR="00CB0B5D" w:rsidRPr="00D538AB" w:rsidRDefault="00CB0B5D" w:rsidP="00257E7D">
      <w:pPr>
        <w:suppressAutoHyphens/>
        <w:ind w:firstLine="567"/>
        <w:jc w:val="center"/>
        <w:rPr>
          <w:b/>
          <w:bCs/>
          <w:sz w:val="24"/>
          <w:szCs w:val="24"/>
        </w:rPr>
      </w:pPr>
      <w:r w:rsidRPr="00D538AB">
        <w:rPr>
          <w:b/>
          <w:bCs/>
          <w:sz w:val="24"/>
          <w:szCs w:val="24"/>
        </w:rPr>
        <w:t>7. Рассмотрение и урегулирование споров</w:t>
      </w:r>
    </w:p>
    <w:p w:rsidR="00CB0B5D" w:rsidRPr="00D538AB" w:rsidRDefault="00CB0B5D" w:rsidP="00257E7D">
      <w:pPr>
        <w:pStyle w:val="a5"/>
        <w:suppressAutoHyphens/>
        <w:ind w:right="0" w:firstLine="567"/>
      </w:pPr>
      <w:r w:rsidRPr="00D538AB">
        <w:t>Все споры между Сторонами, возникающие по Договору, разрешаются в соответствии с законодательством Российской Федерации.</w:t>
      </w:r>
    </w:p>
    <w:p w:rsidR="00CB0B5D" w:rsidRPr="00D538AB" w:rsidRDefault="00CB0B5D" w:rsidP="00257E7D">
      <w:pPr>
        <w:pStyle w:val="a5"/>
        <w:suppressAutoHyphens/>
        <w:ind w:right="0" w:firstLine="567"/>
        <w:rPr>
          <w:b/>
          <w:bCs/>
        </w:rPr>
      </w:pPr>
    </w:p>
    <w:p w:rsidR="00807F90" w:rsidRPr="00D538AB" w:rsidRDefault="00807F90" w:rsidP="00257E7D">
      <w:pPr>
        <w:pStyle w:val="a5"/>
        <w:suppressAutoHyphens/>
        <w:ind w:right="0" w:firstLine="567"/>
        <w:jc w:val="center"/>
        <w:rPr>
          <w:b/>
          <w:bCs/>
        </w:rPr>
      </w:pPr>
    </w:p>
    <w:p w:rsidR="00807F90" w:rsidRPr="00D538AB" w:rsidRDefault="00807F90" w:rsidP="00257E7D">
      <w:pPr>
        <w:pStyle w:val="a5"/>
        <w:suppressAutoHyphens/>
        <w:ind w:right="0" w:firstLine="567"/>
        <w:jc w:val="center"/>
        <w:rPr>
          <w:b/>
          <w:bCs/>
        </w:rPr>
      </w:pPr>
    </w:p>
    <w:p w:rsidR="00CB0B5D" w:rsidRPr="00D538AB" w:rsidRDefault="00CB0B5D" w:rsidP="00257E7D">
      <w:pPr>
        <w:pStyle w:val="a5"/>
        <w:suppressAutoHyphens/>
        <w:ind w:right="0" w:firstLine="567"/>
        <w:jc w:val="center"/>
      </w:pPr>
      <w:r w:rsidRPr="00D538AB">
        <w:rPr>
          <w:b/>
          <w:bCs/>
        </w:rPr>
        <w:lastRenderedPageBreak/>
        <w:t>8. Особые условия договора</w:t>
      </w:r>
    </w:p>
    <w:p w:rsidR="00EE4995" w:rsidRPr="00D538AB" w:rsidRDefault="00CB0B5D" w:rsidP="000D7E79">
      <w:pPr>
        <w:pStyle w:val="ac"/>
        <w:suppressAutoHyphens/>
        <w:spacing w:after="0"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8.1. </w:t>
      </w:r>
      <w:r w:rsidR="00D96260" w:rsidRPr="00D538AB">
        <w:rPr>
          <w:sz w:val="24"/>
          <w:szCs w:val="24"/>
        </w:rPr>
        <w:t>Арендатор не вправе уступать права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лично, если иное не установлено в соответствии с законом.</w:t>
      </w:r>
    </w:p>
    <w:p w:rsidR="00CB0B5D" w:rsidRPr="00D538AB" w:rsidRDefault="00D96260" w:rsidP="000D7E79">
      <w:pPr>
        <w:pStyle w:val="ac"/>
        <w:suppressAutoHyphens/>
        <w:spacing w:after="0"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 xml:space="preserve">8.2. </w:t>
      </w:r>
      <w:r w:rsidR="00CB0B5D" w:rsidRPr="00D538AB">
        <w:rPr>
          <w:sz w:val="24"/>
          <w:szCs w:val="24"/>
        </w:rPr>
        <w:t>Расходы по государственной регистрации Договора, а также изменений и дополнений к нему возлагаются на Арендатора.</w:t>
      </w:r>
    </w:p>
    <w:p w:rsidR="00CB0B5D" w:rsidRPr="00D538AB" w:rsidRDefault="00CB0B5D" w:rsidP="000D7E79">
      <w:pPr>
        <w:pStyle w:val="ac"/>
        <w:suppressAutoHyphens/>
        <w:spacing w:after="0"/>
        <w:ind w:firstLine="567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8.</w:t>
      </w:r>
      <w:r w:rsidR="00D96260" w:rsidRPr="00D538AB">
        <w:rPr>
          <w:sz w:val="24"/>
          <w:szCs w:val="24"/>
        </w:rPr>
        <w:t>3</w:t>
      </w:r>
      <w:r w:rsidRPr="00D538AB">
        <w:rPr>
          <w:sz w:val="24"/>
          <w:szCs w:val="24"/>
        </w:rPr>
        <w:t xml:space="preserve">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Управление Федеральной службы государственной регистрации, кадастра и картографии по Мурманской области </w:t>
      </w:r>
    </w:p>
    <w:p w:rsidR="00EF6EBB" w:rsidRPr="00D538AB" w:rsidRDefault="00EF6EBB" w:rsidP="00C83419">
      <w:pPr>
        <w:pStyle w:val="a5"/>
        <w:jc w:val="center"/>
        <w:rPr>
          <w:b/>
          <w:bCs/>
        </w:rPr>
      </w:pPr>
    </w:p>
    <w:p w:rsidR="00EF6EBB" w:rsidRPr="00D538AB" w:rsidRDefault="00EF6EBB" w:rsidP="00C83419">
      <w:pPr>
        <w:pStyle w:val="a5"/>
        <w:jc w:val="center"/>
        <w:rPr>
          <w:b/>
          <w:bCs/>
        </w:rPr>
      </w:pPr>
    </w:p>
    <w:p w:rsidR="00CB0B5D" w:rsidRPr="00D538AB" w:rsidRDefault="00CB0B5D" w:rsidP="00C83419">
      <w:pPr>
        <w:pStyle w:val="a5"/>
        <w:jc w:val="center"/>
        <w:rPr>
          <w:b/>
          <w:bCs/>
        </w:rPr>
      </w:pPr>
      <w:r w:rsidRPr="00D538AB">
        <w:rPr>
          <w:b/>
          <w:bCs/>
        </w:rPr>
        <w:t xml:space="preserve">9. Реквизиты </w:t>
      </w:r>
      <w:r w:rsidR="00C83419" w:rsidRPr="00D538AB">
        <w:rPr>
          <w:b/>
          <w:bCs/>
        </w:rPr>
        <w:t xml:space="preserve">и подписи </w:t>
      </w:r>
      <w:r w:rsidRPr="00D538AB">
        <w:rPr>
          <w:b/>
          <w:bCs/>
        </w:rPr>
        <w:t>сторон</w:t>
      </w:r>
    </w:p>
    <w:p w:rsidR="00CB0B5D" w:rsidRPr="00D538AB" w:rsidRDefault="00CB0B5D" w:rsidP="00CB0B5D">
      <w:pPr>
        <w:pStyle w:val="a5"/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5289"/>
      </w:tblGrid>
      <w:tr w:rsidR="003C6BAA" w:rsidRPr="00D538AB" w:rsidTr="006569C9">
        <w:tc>
          <w:tcPr>
            <w:tcW w:w="4908" w:type="dxa"/>
          </w:tcPr>
          <w:p w:rsidR="00C83419" w:rsidRPr="00D538AB" w:rsidRDefault="00C83419" w:rsidP="00EF6EBB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b/>
                <w:bCs/>
                <w:sz w:val="22"/>
                <w:szCs w:val="22"/>
              </w:rPr>
            </w:pPr>
            <w:r w:rsidRPr="00D538AB">
              <w:rPr>
                <w:b/>
                <w:bCs/>
                <w:sz w:val="22"/>
                <w:szCs w:val="22"/>
              </w:rPr>
              <w:t>Арендодатель</w:t>
            </w:r>
          </w:p>
          <w:p w:rsidR="00C83419" w:rsidRPr="00D538AB" w:rsidRDefault="00C83419" w:rsidP="00EF6EBB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rPr>
                <w:b/>
                <w:bCs/>
                <w:sz w:val="22"/>
                <w:szCs w:val="22"/>
              </w:rPr>
            </w:pPr>
          </w:p>
          <w:p w:rsidR="00EF6EBB" w:rsidRPr="00D538AB" w:rsidRDefault="00757EE7" w:rsidP="00EF6EBB">
            <w:pPr>
              <w:pStyle w:val="a5"/>
              <w:ind w:right="0" w:firstLine="0"/>
              <w:jc w:val="center"/>
              <w:rPr>
                <w:b/>
                <w:u w:val="single"/>
              </w:rPr>
            </w:pPr>
            <w:r w:rsidRPr="00D538AB">
              <w:rPr>
                <w:b/>
                <w:u w:val="single"/>
              </w:rPr>
              <w:t xml:space="preserve">Администрация муниципального образования городское поселение </w:t>
            </w:r>
            <w:r w:rsidR="00807F90" w:rsidRPr="00D538AB">
              <w:rPr>
                <w:b/>
                <w:u w:val="single"/>
              </w:rPr>
              <w:t>Верхнетуломский</w:t>
            </w:r>
            <w:r w:rsidRPr="00D538AB">
              <w:rPr>
                <w:b/>
                <w:u w:val="single"/>
              </w:rPr>
              <w:t xml:space="preserve"> Кольского района Мурманской области</w:t>
            </w:r>
          </w:p>
          <w:p w:rsidR="00871A09" w:rsidRPr="00D538AB" w:rsidRDefault="00871A09" w:rsidP="00EF6EBB">
            <w:pPr>
              <w:pStyle w:val="a5"/>
              <w:ind w:right="0" w:firstLine="0"/>
              <w:jc w:val="left"/>
              <w:rPr>
                <w:sz w:val="20"/>
                <w:szCs w:val="20"/>
              </w:rPr>
            </w:pP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ИНН 5105031950  КПП 510501001</w:t>
            </w: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ОГРН 1065105014810</w:t>
            </w: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Дата внесения записи в ЕГРЮЛ о государственной регистрации юридического</w:t>
            </w: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лица 29.03.2006г.</w:t>
            </w: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Наименование регистрирующего органа: Межрайонная инспекция Федеральной налоговой службы № 7 по Мурманской области.</w:t>
            </w:r>
          </w:p>
          <w:p w:rsidR="00C83419" w:rsidRPr="00D538AB" w:rsidRDefault="00807F90" w:rsidP="00807F90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</w:pPr>
            <w:r w:rsidRPr="00D538AB">
              <w:t>Адрес: 184374, Мурманская область, Кольский район, п.г.т.  Верхнетуломский, ул. Дружбы, д. 21а</w:t>
            </w:r>
          </w:p>
          <w:p w:rsidR="00C83419" w:rsidRPr="00D538AB" w:rsidRDefault="00C83419" w:rsidP="00C83419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rPr>
                <w:sz w:val="22"/>
                <w:szCs w:val="22"/>
              </w:rPr>
            </w:pPr>
          </w:p>
          <w:p w:rsidR="00C83419" w:rsidRPr="00D538AB" w:rsidRDefault="00C83419" w:rsidP="00C83419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rPr>
                <w:sz w:val="22"/>
                <w:szCs w:val="22"/>
              </w:rPr>
            </w:pPr>
          </w:p>
          <w:p w:rsidR="00C83419" w:rsidRPr="00D538AB" w:rsidRDefault="00C83419" w:rsidP="00C83419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rPr>
                <w:sz w:val="22"/>
                <w:szCs w:val="22"/>
              </w:rPr>
            </w:pPr>
          </w:p>
          <w:p w:rsidR="00C83419" w:rsidRPr="00D538AB" w:rsidRDefault="00C83419" w:rsidP="00C83419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rPr>
                <w:sz w:val="22"/>
                <w:szCs w:val="22"/>
              </w:rPr>
            </w:pPr>
            <w:r w:rsidRPr="00D538AB">
              <w:rPr>
                <w:sz w:val="22"/>
                <w:szCs w:val="22"/>
              </w:rPr>
              <w:t>________________</w:t>
            </w:r>
            <w:r w:rsidR="00871A09" w:rsidRPr="00D538AB">
              <w:rPr>
                <w:sz w:val="22"/>
                <w:szCs w:val="22"/>
              </w:rPr>
              <w:t>________________/_____________/</w:t>
            </w:r>
          </w:p>
          <w:p w:rsidR="00757EE7" w:rsidRPr="00D538AB" w:rsidRDefault="00757EE7" w:rsidP="00C83419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rPr>
                <w:sz w:val="22"/>
                <w:szCs w:val="22"/>
              </w:rPr>
            </w:pPr>
          </w:p>
          <w:p w:rsidR="00757EE7" w:rsidRPr="00D538AB" w:rsidRDefault="00757EE7" w:rsidP="00757EE7">
            <w:pPr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b/>
                <w:bCs/>
                <w:sz w:val="22"/>
                <w:szCs w:val="22"/>
              </w:rPr>
            </w:pPr>
            <w:r w:rsidRPr="00D538AB">
              <w:rPr>
                <w:sz w:val="22"/>
                <w:szCs w:val="22"/>
              </w:rPr>
              <w:t>М.П.</w:t>
            </w:r>
          </w:p>
        </w:tc>
      </w:tr>
    </w:tbl>
    <w:p w:rsidR="00C83419" w:rsidRPr="00D538AB" w:rsidRDefault="00C83419" w:rsidP="00C83419">
      <w:pPr>
        <w:tabs>
          <w:tab w:val="left" w:pos="7335"/>
        </w:tabs>
        <w:spacing w:after="200" w:line="276" w:lineRule="auto"/>
        <w:jc w:val="center"/>
        <w:rPr>
          <w:b/>
          <w:bCs/>
          <w:sz w:val="22"/>
          <w:szCs w:val="22"/>
        </w:rPr>
      </w:pPr>
      <w:r w:rsidRPr="00D538AB">
        <w:rPr>
          <w:b/>
          <w:bCs/>
          <w:sz w:val="22"/>
          <w:szCs w:val="22"/>
        </w:rPr>
        <w:t xml:space="preserve">Арендатор </w:t>
      </w:r>
    </w:p>
    <w:p w:rsidR="00C83419" w:rsidRPr="00D538AB" w:rsidRDefault="00C83419" w:rsidP="00C83419">
      <w:pPr>
        <w:tabs>
          <w:tab w:val="left" w:pos="5280"/>
        </w:tabs>
        <w:ind w:right="-125"/>
        <w:jc w:val="both"/>
        <w:rPr>
          <w:sz w:val="22"/>
          <w:szCs w:val="22"/>
        </w:rPr>
      </w:pPr>
      <w:r w:rsidRPr="00D538AB">
        <w:rPr>
          <w:bCs/>
          <w:sz w:val="22"/>
          <w:szCs w:val="22"/>
        </w:rPr>
        <w:t>__________________________________________________________________________________________________</w:t>
      </w:r>
      <w:r w:rsidR="00541F7A" w:rsidRPr="00D538AB">
        <w:rPr>
          <w:bCs/>
          <w:sz w:val="22"/>
          <w:szCs w:val="22"/>
        </w:rPr>
        <w:t>_________________________</w:t>
      </w:r>
      <w:r w:rsidRPr="00D538AB">
        <w:rPr>
          <w:bCs/>
          <w:sz w:val="22"/>
          <w:szCs w:val="22"/>
        </w:rPr>
        <w:t>__,</w:t>
      </w:r>
      <w:r w:rsidRPr="00D538AB">
        <w:rPr>
          <w:sz w:val="22"/>
          <w:szCs w:val="22"/>
        </w:rPr>
        <w:t xml:space="preserve"> </w:t>
      </w:r>
    </w:p>
    <w:p w:rsidR="00C83419" w:rsidRPr="00D538AB" w:rsidRDefault="00C83419" w:rsidP="00C83419">
      <w:pPr>
        <w:pBdr>
          <w:bottom w:val="single" w:sz="12" w:space="1" w:color="auto"/>
        </w:pBdr>
        <w:autoSpaceDE w:val="0"/>
        <w:autoSpaceDN w:val="0"/>
        <w:ind w:right="-126"/>
        <w:rPr>
          <w:sz w:val="22"/>
          <w:szCs w:val="22"/>
        </w:rPr>
      </w:pPr>
      <w:r w:rsidRPr="00D538AB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6FA4" w:rsidRPr="00D538AB" w:rsidRDefault="00246FA4" w:rsidP="00C83419">
      <w:pPr>
        <w:pBdr>
          <w:bottom w:val="single" w:sz="12" w:space="1" w:color="auto"/>
        </w:pBdr>
        <w:autoSpaceDE w:val="0"/>
        <w:autoSpaceDN w:val="0"/>
        <w:ind w:right="-126"/>
        <w:rPr>
          <w:sz w:val="22"/>
          <w:szCs w:val="22"/>
        </w:rPr>
      </w:pPr>
    </w:p>
    <w:p w:rsidR="00C83419" w:rsidRPr="00D538AB" w:rsidRDefault="00C83419" w:rsidP="00C83419">
      <w:pPr>
        <w:tabs>
          <w:tab w:val="left" w:pos="2268"/>
          <w:tab w:val="center" w:pos="4677"/>
          <w:tab w:val="right" w:pos="9355"/>
        </w:tabs>
        <w:autoSpaceDE w:val="0"/>
        <w:autoSpaceDN w:val="0"/>
        <w:jc w:val="both"/>
        <w:rPr>
          <w:sz w:val="22"/>
          <w:szCs w:val="22"/>
        </w:rPr>
      </w:pPr>
    </w:p>
    <w:p w:rsidR="00C83419" w:rsidRPr="00D538AB" w:rsidRDefault="00C83419" w:rsidP="00C83419">
      <w:pPr>
        <w:tabs>
          <w:tab w:val="left" w:pos="2268"/>
          <w:tab w:val="center" w:pos="4677"/>
          <w:tab w:val="right" w:pos="9355"/>
        </w:tabs>
        <w:autoSpaceDE w:val="0"/>
        <w:autoSpaceDN w:val="0"/>
        <w:jc w:val="both"/>
        <w:rPr>
          <w:sz w:val="22"/>
          <w:szCs w:val="22"/>
        </w:rPr>
      </w:pPr>
    </w:p>
    <w:p w:rsidR="00C83419" w:rsidRPr="00D538AB" w:rsidRDefault="00C83419" w:rsidP="00C83419">
      <w:pPr>
        <w:tabs>
          <w:tab w:val="left" w:pos="2268"/>
          <w:tab w:val="center" w:pos="4677"/>
          <w:tab w:val="left" w:pos="5280"/>
          <w:tab w:val="right" w:pos="9355"/>
        </w:tabs>
        <w:autoSpaceDE w:val="0"/>
        <w:autoSpaceDN w:val="0"/>
        <w:rPr>
          <w:sz w:val="22"/>
          <w:szCs w:val="22"/>
        </w:rPr>
      </w:pPr>
    </w:p>
    <w:p w:rsidR="00C83419" w:rsidRPr="00D538AB" w:rsidRDefault="00C83419" w:rsidP="00C83419">
      <w:pPr>
        <w:tabs>
          <w:tab w:val="left" w:pos="2268"/>
          <w:tab w:val="center" w:pos="4677"/>
          <w:tab w:val="left" w:pos="5280"/>
          <w:tab w:val="right" w:pos="9355"/>
        </w:tabs>
        <w:autoSpaceDE w:val="0"/>
        <w:autoSpaceDN w:val="0"/>
        <w:rPr>
          <w:sz w:val="22"/>
          <w:szCs w:val="22"/>
        </w:rPr>
      </w:pPr>
    </w:p>
    <w:p w:rsidR="00757EE7" w:rsidRPr="00D538AB" w:rsidRDefault="00757EE7" w:rsidP="00C83419">
      <w:pPr>
        <w:tabs>
          <w:tab w:val="left" w:pos="2268"/>
          <w:tab w:val="center" w:pos="4677"/>
          <w:tab w:val="left" w:pos="5280"/>
          <w:tab w:val="right" w:pos="9355"/>
        </w:tabs>
        <w:autoSpaceDE w:val="0"/>
        <w:autoSpaceDN w:val="0"/>
        <w:rPr>
          <w:sz w:val="22"/>
          <w:szCs w:val="22"/>
        </w:rPr>
      </w:pPr>
    </w:p>
    <w:p w:rsidR="00C83419" w:rsidRPr="00D538AB" w:rsidRDefault="00C83419" w:rsidP="00C83419">
      <w:pPr>
        <w:tabs>
          <w:tab w:val="left" w:pos="2268"/>
          <w:tab w:val="center" w:pos="4677"/>
          <w:tab w:val="left" w:pos="5280"/>
          <w:tab w:val="right" w:pos="9355"/>
        </w:tabs>
        <w:autoSpaceDE w:val="0"/>
        <w:autoSpaceDN w:val="0"/>
        <w:rPr>
          <w:b/>
          <w:bCs/>
          <w:sz w:val="22"/>
          <w:szCs w:val="22"/>
        </w:rPr>
      </w:pPr>
      <w:r w:rsidRPr="00D538AB">
        <w:rPr>
          <w:sz w:val="22"/>
          <w:szCs w:val="22"/>
        </w:rPr>
        <w:t>_______________________________________</w:t>
      </w:r>
    </w:p>
    <w:p w:rsidR="00C83419" w:rsidRPr="00D538AB" w:rsidRDefault="00C83419" w:rsidP="00C83419">
      <w:pPr>
        <w:spacing w:after="200" w:line="276" w:lineRule="auto"/>
        <w:rPr>
          <w:rFonts w:ascii="Calibri" w:hAnsi="Calibri"/>
          <w:sz w:val="22"/>
          <w:szCs w:val="22"/>
        </w:rPr>
      </w:pPr>
      <w:r w:rsidRPr="00D538AB">
        <w:rPr>
          <w:rFonts w:ascii="Calibri" w:hAnsi="Calibri"/>
          <w:sz w:val="22"/>
          <w:szCs w:val="22"/>
        </w:rPr>
        <w:t xml:space="preserve"> </w:t>
      </w:r>
    </w:p>
    <w:p w:rsidR="00E903D6" w:rsidRPr="00D538AB" w:rsidRDefault="00C83419" w:rsidP="00E903D6">
      <w:pPr>
        <w:ind w:left="1069"/>
        <w:rPr>
          <w:b/>
          <w:sz w:val="24"/>
          <w:szCs w:val="24"/>
        </w:rPr>
      </w:pPr>
      <w:r w:rsidRPr="00D538AB">
        <w:rPr>
          <w:b/>
          <w:sz w:val="24"/>
          <w:szCs w:val="24"/>
        </w:rPr>
        <w:t xml:space="preserve"> </w:t>
      </w:r>
    </w:p>
    <w:p w:rsidR="00757EE7" w:rsidRPr="00D538AB" w:rsidRDefault="00757EE7" w:rsidP="00CB0B5D">
      <w:pPr>
        <w:pStyle w:val="a5"/>
        <w:ind w:firstLine="540"/>
      </w:pPr>
    </w:p>
    <w:p w:rsidR="00757EE7" w:rsidRPr="00D538AB" w:rsidRDefault="00757EE7" w:rsidP="00CB0B5D">
      <w:pPr>
        <w:pStyle w:val="a5"/>
        <w:ind w:firstLine="540"/>
      </w:pPr>
    </w:p>
    <w:p w:rsidR="00CB0B5D" w:rsidRPr="00D538AB" w:rsidRDefault="00CB0B5D" w:rsidP="00CB0B5D">
      <w:pPr>
        <w:pStyle w:val="a5"/>
        <w:ind w:firstLine="540"/>
      </w:pPr>
      <w:r w:rsidRPr="00D538AB">
        <w:t>Приложения к Договору:</w:t>
      </w:r>
    </w:p>
    <w:p w:rsidR="00CB0B5D" w:rsidRPr="00D538AB" w:rsidRDefault="00CB0B5D" w:rsidP="004A7989">
      <w:pPr>
        <w:numPr>
          <w:ilvl w:val="3"/>
          <w:numId w:val="10"/>
        </w:numPr>
        <w:tabs>
          <w:tab w:val="clear" w:pos="2880"/>
          <w:tab w:val="num" w:pos="3240"/>
        </w:tabs>
        <w:ind w:firstLine="0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Кадастровый паспорт земельного Участка;</w:t>
      </w:r>
    </w:p>
    <w:p w:rsidR="00E903D6" w:rsidRPr="00D538AB" w:rsidRDefault="00CB0B5D" w:rsidP="004A7989">
      <w:pPr>
        <w:numPr>
          <w:ilvl w:val="3"/>
          <w:numId w:val="10"/>
        </w:numPr>
        <w:tabs>
          <w:tab w:val="clear" w:pos="2880"/>
          <w:tab w:val="num" w:pos="3240"/>
        </w:tabs>
        <w:ind w:firstLine="0"/>
        <w:jc w:val="both"/>
        <w:rPr>
          <w:sz w:val="24"/>
          <w:szCs w:val="24"/>
        </w:rPr>
      </w:pPr>
      <w:r w:rsidRPr="00D538AB">
        <w:rPr>
          <w:sz w:val="24"/>
          <w:szCs w:val="24"/>
        </w:rPr>
        <w:t>Акт приема-передачи земельного участка.</w:t>
      </w:r>
    </w:p>
    <w:p w:rsidR="001C309A" w:rsidRPr="00D538AB" w:rsidRDefault="00E903D6" w:rsidP="001C309A">
      <w:pPr>
        <w:ind w:left="5245"/>
        <w:jc w:val="right"/>
        <w:rPr>
          <w:sz w:val="22"/>
          <w:szCs w:val="24"/>
        </w:rPr>
      </w:pPr>
      <w:r w:rsidRPr="00D538AB">
        <w:br w:type="page"/>
      </w:r>
      <w:r w:rsidR="001C309A" w:rsidRPr="00D538AB">
        <w:rPr>
          <w:sz w:val="22"/>
          <w:szCs w:val="24"/>
        </w:rPr>
        <w:lastRenderedPageBreak/>
        <w:t>Приложение</w:t>
      </w:r>
    </w:p>
    <w:p w:rsidR="001C309A" w:rsidRPr="00D538AB" w:rsidRDefault="001C309A" w:rsidP="001C309A">
      <w:pPr>
        <w:ind w:left="5245"/>
        <w:jc w:val="right"/>
        <w:rPr>
          <w:sz w:val="22"/>
          <w:szCs w:val="24"/>
        </w:rPr>
      </w:pPr>
      <w:r w:rsidRPr="00D538AB">
        <w:rPr>
          <w:sz w:val="22"/>
          <w:szCs w:val="24"/>
        </w:rPr>
        <w:t xml:space="preserve">к договору </w:t>
      </w:r>
      <w:r w:rsidR="00053D4A" w:rsidRPr="00D538AB">
        <w:rPr>
          <w:sz w:val="22"/>
          <w:szCs w:val="24"/>
        </w:rPr>
        <w:t xml:space="preserve">аренды </w:t>
      </w:r>
      <w:r w:rsidRPr="00D538AB">
        <w:rPr>
          <w:sz w:val="22"/>
          <w:szCs w:val="24"/>
        </w:rPr>
        <w:t xml:space="preserve"> земельного участка</w:t>
      </w:r>
    </w:p>
    <w:p w:rsidR="001C309A" w:rsidRPr="00D538AB" w:rsidRDefault="00B13E49" w:rsidP="001C309A">
      <w:pPr>
        <w:ind w:left="5245"/>
        <w:jc w:val="right"/>
        <w:rPr>
          <w:sz w:val="22"/>
          <w:szCs w:val="24"/>
        </w:rPr>
      </w:pPr>
      <w:r w:rsidRPr="00D538AB">
        <w:rPr>
          <w:sz w:val="22"/>
          <w:szCs w:val="24"/>
        </w:rPr>
        <w:t>№ _____ от ____________201</w:t>
      </w:r>
      <w:r w:rsidR="000D7E79" w:rsidRPr="00D538AB">
        <w:rPr>
          <w:sz w:val="22"/>
          <w:szCs w:val="24"/>
        </w:rPr>
        <w:t>7</w:t>
      </w:r>
      <w:r w:rsidR="001C309A" w:rsidRPr="00D538AB">
        <w:rPr>
          <w:sz w:val="22"/>
          <w:szCs w:val="24"/>
        </w:rPr>
        <w:t xml:space="preserve"> г.</w:t>
      </w:r>
    </w:p>
    <w:p w:rsidR="00807F90" w:rsidRPr="00D538AB" w:rsidRDefault="00807F90" w:rsidP="00871347">
      <w:pPr>
        <w:jc w:val="center"/>
        <w:rPr>
          <w:sz w:val="26"/>
          <w:szCs w:val="26"/>
        </w:rPr>
      </w:pPr>
    </w:p>
    <w:p w:rsidR="00871347" w:rsidRPr="00D538AB" w:rsidRDefault="00871347" w:rsidP="00871347">
      <w:pPr>
        <w:jc w:val="center"/>
        <w:rPr>
          <w:sz w:val="26"/>
          <w:szCs w:val="26"/>
        </w:rPr>
      </w:pPr>
      <w:r w:rsidRPr="00D538AB">
        <w:rPr>
          <w:sz w:val="26"/>
          <w:szCs w:val="26"/>
        </w:rPr>
        <w:t>АДМИНИСТРАЦИЯ</w:t>
      </w:r>
    </w:p>
    <w:p w:rsidR="00871347" w:rsidRPr="00D538AB" w:rsidRDefault="00871347" w:rsidP="00871347">
      <w:pPr>
        <w:jc w:val="center"/>
        <w:rPr>
          <w:sz w:val="26"/>
          <w:szCs w:val="26"/>
        </w:rPr>
      </w:pPr>
      <w:r w:rsidRPr="00D538AB">
        <w:rPr>
          <w:sz w:val="26"/>
          <w:szCs w:val="26"/>
        </w:rPr>
        <w:t xml:space="preserve">ГОРОДСКОГО ПОСЕЛЕНИЯ </w:t>
      </w:r>
      <w:r w:rsidR="00807F90" w:rsidRPr="00D538AB">
        <w:rPr>
          <w:sz w:val="26"/>
          <w:szCs w:val="26"/>
        </w:rPr>
        <w:t>ВЕРХНЕТУЛОМСКИЙ</w:t>
      </w:r>
    </w:p>
    <w:p w:rsidR="00871347" w:rsidRPr="00D538AB" w:rsidRDefault="00871347" w:rsidP="00871347">
      <w:pPr>
        <w:pBdr>
          <w:bottom w:val="single" w:sz="12" w:space="1" w:color="auto"/>
        </w:pBdr>
        <w:jc w:val="center"/>
        <w:rPr>
          <w:sz w:val="26"/>
          <w:szCs w:val="26"/>
        </w:rPr>
      </w:pPr>
      <w:r w:rsidRPr="00D538AB">
        <w:rPr>
          <w:sz w:val="26"/>
          <w:szCs w:val="26"/>
        </w:rPr>
        <w:t>КОЛЬСКОГО РАЙОНА МУРМАНСКОЙ ОБЛАСТИ</w:t>
      </w:r>
    </w:p>
    <w:p w:rsidR="001C309A" w:rsidRPr="00D538AB" w:rsidRDefault="001C309A" w:rsidP="001C309A">
      <w:pPr>
        <w:rPr>
          <w:sz w:val="24"/>
          <w:szCs w:val="24"/>
        </w:rPr>
      </w:pPr>
    </w:p>
    <w:p w:rsidR="001C309A" w:rsidRPr="00D538AB" w:rsidRDefault="001C309A" w:rsidP="001C309A">
      <w:pPr>
        <w:jc w:val="center"/>
        <w:rPr>
          <w:b/>
          <w:bCs/>
          <w:sz w:val="24"/>
          <w:szCs w:val="28"/>
        </w:rPr>
      </w:pPr>
      <w:r w:rsidRPr="00D538AB">
        <w:rPr>
          <w:b/>
          <w:bCs/>
          <w:sz w:val="24"/>
          <w:szCs w:val="28"/>
        </w:rPr>
        <w:t>АКТ</w:t>
      </w:r>
    </w:p>
    <w:p w:rsidR="001C309A" w:rsidRPr="00D538AB" w:rsidRDefault="001C309A" w:rsidP="001C309A">
      <w:pPr>
        <w:jc w:val="center"/>
        <w:rPr>
          <w:b/>
          <w:bCs/>
          <w:sz w:val="24"/>
          <w:szCs w:val="28"/>
        </w:rPr>
      </w:pPr>
      <w:r w:rsidRPr="00D538AB">
        <w:rPr>
          <w:b/>
          <w:bCs/>
          <w:sz w:val="24"/>
          <w:szCs w:val="28"/>
        </w:rPr>
        <w:t>приема-передачи  земельного участка</w:t>
      </w:r>
    </w:p>
    <w:p w:rsidR="00753B09" w:rsidRPr="00D538AB" w:rsidRDefault="00753B09" w:rsidP="001C309A">
      <w:pPr>
        <w:jc w:val="center"/>
        <w:rPr>
          <w:b/>
          <w:bCs/>
          <w:sz w:val="28"/>
          <w:szCs w:val="28"/>
        </w:rPr>
      </w:pPr>
    </w:p>
    <w:p w:rsidR="008B0D08" w:rsidRPr="00D538AB" w:rsidRDefault="008B0D08" w:rsidP="008B0D08">
      <w:pPr>
        <w:jc w:val="both"/>
        <w:rPr>
          <w:b/>
          <w:bCs/>
        </w:rPr>
      </w:pPr>
      <w:r w:rsidRPr="00D538AB">
        <w:rPr>
          <w:bCs/>
        </w:rPr>
        <w:t xml:space="preserve">по адресу: </w:t>
      </w:r>
      <w:r w:rsidRPr="00D538AB">
        <w:t xml:space="preserve"> </w:t>
      </w:r>
      <w:proofErr w:type="gramStart"/>
      <w:r w:rsidR="00F927FD" w:rsidRPr="00D538AB">
        <w:rPr>
          <w:rStyle w:val="af1"/>
          <w:sz w:val="24"/>
          <w:szCs w:val="24"/>
          <w:shd w:val="clear" w:color="auto" w:fill="FFFFFF"/>
        </w:rPr>
        <w:t>Мурманская</w:t>
      </w:r>
      <w:proofErr w:type="gramEnd"/>
      <w:r w:rsidR="00F927FD" w:rsidRPr="00D538AB">
        <w:rPr>
          <w:rStyle w:val="af1"/>
          <w:sz w:val="24"/>
          <w:szCs w:val="24"/>
          <w:shd w:val="clear" w:color="auto" w:fill="FFFFFF"/>
        </w:rPr>
        <w:t xml:space="preserve"> обл., МО </w:t>
      </w:r>
      <w:r w:rsidR="00B13E49" w:rsidRPr="00D538AB">
        <w:rPr>
          <w:rStyle w:val="af1"/>
          <w:sz w:val="24"/>
          <w:szCs w:val="24"/>
          <w:shd w:val="clear" w:color="auto" w:fill="FFFFFF"/>
        </w:rPr>
        <w:t xml:space="preserve">г.п. </w:t>
      </w:r>
      <w:r w:rsidR="00807F90" w:rsidRPr="00D538AB">
        <w:rPr>
          <w:rStyle w:val="af1"/>
          <w:sz w:val="24"/>
          <w:szCs w:val="24"/>
          <w:shd w:val="clear" w:color="auto" w:fill="FFFFFF"/>
        </w:rPr>
        <w:t>Верхнетуломский</w:t>
      </w:r>
      <w:r w:rsidR="00F927FD" w:rsidRPr="00D538AB">
        <w:rPr>
          <w:rStyle w:val="af1"/>
          <w:sz w:val="24"/>
          <w:szCs w:val="24"/>
          <w:shd w:val="clear" w:color="auto" w:fill="FFFFFF"/>
        </w:rPr>
        <w:t xml:space="preserve"> Кольского р-на, </w:t>
      </w:r>
      <w:r w:rsidR="00871A09" w:rsidRPr="00D538AB">
        <w:rPr>
          <w:rStyle w:val="af1"/>
          <w:sz w:val="24"/>
          <w:szCs w:val="24"/>
          <w:shd w:val="clear" w:color="auto" w:fill="FFFFFF"/>
        </w:rPr>
        <w:t>_________</w:t>
      </w:r>
      <w:r w:rsidR="00B13E49" w:rsidRPr="00D538AB">
        <w:rPr>
          <w:rStyle w:val="af1"/>
          <w:sz w:val="24"/>
          <w:szCs w:val="24"/>
          <w:shd w:val="clear" w:color="auto" w:fill="FFFFFF"/>
        </w:rPr>
        <w:t>,_</w:t>
      </w:r>
      <w:r w:rsidR="005D011A" w:rsidRPr="00D538AB">
        <w:rPr>
          <w:rStyle w:val="af1"/>
          <w:sz w:val="24"/>
          <w:szCs w:val="24"/>
          <w:shd w:val="clear" w:color="auto" w:fill="FFFFFF"/>
        </w:rPr>
        <w:t>________</w:t>
      </w:r>
    </w:p>
    <w:p w:rsidR="008B0D08" w:rsidRPr="00D538AB" w:rsidRDefault="008B0D08" w:rsidP="008B0D08">
      <w:pPr>
        <w:jc w:val="both"/>
        <w:rPr>
          <w:b/>
          <w:bCs/>
        </w:rPr>
      </w:pPr>
      <w:r w:rsidRPr="00D538AB">
        <w:rPr>
          <w:bCs/>
        </w:rPr>
        <w:t xml:space="preserve">кадастровый номер: </w:t>
      </w:r>
      <w:r w:rsidR="00F927FD" w:rsidRPr="00D538AB">
        <w:rPr>
          <w:b/>
          <w:sz w:val="24"/>
          <w:szCs w:val="24"/>
        </w:rPr>
        <w:t>51:01:</w:t>
      </w:r>
      <w:r w:rsidR="005D011A" w:rsidRPr="00D538AB">
        <w:rPr>
          <w:b/>
          <w:sz w:val="24"/>
          <w:szCs w:val="24"/>
        </w:rPr>
        <w:t>_______</w:t>
      </w:r>
      <w:r w:rsidR="00B13E49" w:rsidRPr="00D538AB">
        <w:rPr>
          <w:b/>
          <w:sz w:val="24"/>
          <w:szCs w:val="24"/>
        </w:rPr>
        <w:t>_____</w:t>
      </w:r>
      <w:r w:rsidR="005D011A" w:rsidRPr="00D538AB">
        <w:rPr>
          <w:b/>
          <w:sz w:val="24"/>
          <w:szCs w:val="24"/>
        </w:rPr>
        <w:t>____</w:t>
      </w:r>
      <w:r w:rsidR="00F927FD" w:rsidRPr="00D538AB">
        <w:rPr>
          <w:b/>
          <w:sz w:val="24"/>
          <w:szCs w:val="24"/>
        </w:rPr>
        <w:t>:</w:t>
      </w:r>
      <w:r w:rsidR="005D011A" w:rsidRPr="00D538AB">
        <w:rPr>
          <w:b/>
          <w:sz w:val="24"/>
          <w:szCs w:val="24"/>
        </w:rPr>
        <w:t>_______</w:t>
      </w:r>
    </w:p>
    <w:p w:rsidR="008B0D08" w:rsidRPr="00D538AB" w:rsidRDefault="008B0D08" w:rsidP="008B0D08">
      <w:pPr>
        <w:jc w:val="both"/>
        <w:rPr>
          <w:b/>
          <w:bCs/>
        </w:rPr>
      </w:pPr>
    </w:p>
    <w:p w:rsidR="008B0D08" w:rsidRPr="00D538AB" w:rsidRDefault="00E83466" w:rsidP="008B0D08">
      <w:pPr>
        <w:pStyle w:val="ae"/>
        <w:tabs>
          <w:tab w:val="left" w:pos="2268"/>
        </w:tabs>
        <w:rPr>
          <w:b/>
        </w:rPr>
      </w:pPr>
      <w:r w:rsidRPr="00D538AB">
        <w:rPr>
          <w:b/>
        </w:rPr>
        <w:t>п.</w:t>
      </w:r>
      <w:r w:rsidR="008B0D08" w:rsidRPr="00D538AB">
        <w:rPr>
          <w:b/>
        </w:rPr>
        <w:t>г.</w:t>
      </w:r>
      <w:r w:rsidRPr="00D538AB">
        <w:rPr>
          <w:b/>
        </w:rPr>
        <w:t>т</w:t>
      </w:r>
      <w:r w:rsidR="00D44487" w:rsidRPr="00D538AB">
        <w:rPr>
          <w:b/>
        </w:rPr>
        <w:t>.</w:t>
      </w:r>
      <w:r w:rsidR="008B0D08" w:rsidRPr="00D538AB">
        <w:rPr>
          <w:b/>
        </w:rPr>
        <w:t xml:space="preserve"> </w:t>
      </w:r>
      <w:r w:rsidR="00807F90" w:rsidRPr="00D538AB">
        <w:rPr>
          <w:b/>
        </w:rPr>
        <w:t>Верхнетуломский</w:t>
      </w:r>
      <w:r w:rsidR="00807F90" w:rsidRPr="00D538AB">
        <w:rPr>
          <w:b/>
        </w:rPr>
        <w:tab/>
      </w:r>
      <w:r w:rsidR="00807F90" w:rsidRPr="00D538AB">
        <w:rPr>
          <w:b/>
        </w:rPr>
        <w:tab/>
        <w:t xml:space="preserve">                                                      </w:t>
      </w:r>
      <w:r w:rsidR="00863579" w:rsidRPr="00D538AB">
        <w:rPr>
          <w:b/>
        </w:rPr>
        <w:t>___</w:t>
      </w:r>
      <w:r w:rsidR="008B0D08" w:rsidRPr="00D538AB">
        <w:rPr>
          <w:b/>
        </w:rPr>
        <w:t xml:space="preserve">  </w:t>
      </w:r>
      <w:r w:rsidR="00863579" w:rsidRPr="00D538AB">
        <w:rPr>
          <w:b/>
        </w:rPr>
        <w:t>______</w:t>
      </w:r>
      <w:r w:rsidR="008B0D08" w:rsidRPr="00D538AB">
        <w:rPr>
          <w:b/>
        </w:rPr>
        <w:t xml:space="preserve">  201</w:t>
      </w:r>
      <w:r w:rsidR="000D7E79" w:rsidRPr="00D538AB">
        <w:rPr>
          <w:b/>
        </w:rPr>
        <w:t>7</w:t>
      </w:r>
      <w:r w:rsidR="008B0D08" w:rsidRPr="00D538AB">
        <w:rPr>
          <w:b/>
        </w:rPr>
        <w:t xml:space="preserve"> г.</w:t>
      </w:r>
    </w:p>
    <w:p w:rsidR="008B0D08" w:rsidRPr="00D538AB" w:rsidRDefault="008B0D08" w:rsidP="008B0D08">
      <w:pPr>
        <w:pStyle w:val="ae"/>
        <w:tabs>
          <w:tab w:val="left" w:pos="2268"/>
        </w:tabs>
      </w:pPr>
    </w:p>
    <w:p w:rsidR="008B0D08" w:rsidRPr="00D538AB" w:rsidRDefault="00FD5E41" w:rsidP="00F927FD">
      <w:pPr>
        <w:pStyle w:val="ae"/>
        <w:tabs>
          <w:tab w:val="left" w:pos="2268"/>
        </w:tabs>
        <w:ind w:firstLine="567"/>
        <w:jc w:val="both"/>
      </w:pPr>
      <w:proofErr w:type="gramStart"/>
      <w:r w:rsidRPr="00D538AB">
        <w:t xml:space="preserve">Мы, нижеподписавшиеся </w:t>
      </w:r>
      <w:r w:rsidR="008B0D08" w:rsidRPr="00D538AB">
        <w:t>Арендодател</w:t>
      </w:r>
      <w:r w:rsidRPr="00D538AB">
        <w:t>ь</w:t>
      </w:r>
      <w:r w:rsidR="008B0D08" w:rsidRPr="00D538AB">
        <w:t xml:space="preserve"> – </w:t>
      </w:r>
      <w:r w:rsidR="00871A09" w:rsidRPr="00D538AB">
        <w:rPr>
          <w:b/>
          <w:u w:val="single"/>
        </w:rPr>
        <w:t>Администрация</w:t>
      </w:r>
      <w:r w:rsidR="00E83466" w:rsidRPr="00D538AB">
        <w:rPr>
          <w:b/>
          <w:u w:val="single"/>
        </w:rPr>
        <w:t xml:space="preserve"> муниципального образования</w:t>
      </w:r>
      <w:r w:rsidR="00871A09" w:rsidRPr="00D538AB">
        <w:rPr>
          <w:b/>
          <w:u w:val="single"/>
        </w:rPr>
        <w:t xml:space="preserve"> городского поселения </w:t>
      </w:r>
      <w:r w:rsidR="00807F90" w:rsidRPr="00D538AB">
        <w:rPr>
          <w:b/>
          <w:u w:val="single"/>
        </w:rPr>
        <w:t>Верхнетуломский</w:t>
      </w:r>
      <w:r w:rsidR="00871A09" w:rsidRPr="00D538AB">
        <w:rPr>
          <w:b/>
          <w:u w:val="single"/>
        </w:rPr>
        <w:t xml:space="preserve"> Кольского района Мурманской области</w:t>
      </w:r>
      <w:r w:rsidR="008B0D08" w:rsidRPr="00D538AB">
        <w:t xml:space="preserve">, в лице </w:t>
      </w:r>
      <w:r w:rsidR="00E83466" w:rsidRPr="00D538AB">
        <w:t>____________________</w:t>
      </w:r>
      <w:r w:rsidR="00871A09" w:rsidRPr="00D538AB">
        <w:t>_</w:t>
      </w:r>
      <w:r w:rsidR="008B0D08" w:rsidRPr="00D538AB">
        <w:t xml:space="preserve">, Арендатор – </w:t>
      </w:r>
      <w:r w:rsidR="00F927FD" w:rsidRPr="00D538AB">
        <w:rPr>
          <w:b/>
          <w:u w:val="single"/>
        </w:rPr>
        <w:t>__</w:t>
      </w:r>
      <w:r w:rsidR="00942B7E" w:rsidRPr="00D538AB">
        <w:rPr>
          <w:b/>
          <w:u w:val="single"/>
        </w:rPr>
        <w:t>_______________________________</w:t>
      </w:r>
      <w:r w:rsidR="00F927FD" w:rsidRPr="00D538AB">
        <w:rPr>
          <w:b/>
          <w:u w:val="single"/>
        </w:rPr>
        <w:t>_</w:t>
      </w:r>
      <w:r w:rsidR="008B0D08" w:rsidRPr="00D538AB">
        <w:rPr>
          <w:b/>
          <w:u w:val="single"/>
        </w:rPr>
        <w:t xml:space="preserve">, </w:t>
      </w:r>
      <w:r w:rsidR="008B0D08" w:rsidRPr="00D538AB">
        <w:t xml:space="preserve">составили настоящий акт о том, что Арендодатель сдал, а Арендатор принял в аренду земельный участок площадью </w:t>
      </w:r>
      <w:r w:rsidR="005D011A" w:rsidRPr="00D538AB">
        <w:rPr>
          <w:b/>
        </w:rPr>
        <w:t>_________________</w:t>
      </w:r>
      <w:r w:rsidR="008B0D08" w:rsidRPr="00D538AB">
        <w:rPr>
          <w:b/>
        </w:rPr>
        <w:t xml:space="preserve"> кв.м.</w:t>
      </w:r>
      <w:r w:rsidR="008B0D08" w:rsidRPr="00D538AB">
        <w:t xml:space="preserve">, предоставленный сроком  на </w:t>
      </w:r>
      <w:r w:rsidR="00E83466" w:rsidRPr="00D538AB">
        <w:rPr>
          <w:b/>
        </w:rPr>
        <w:t>20</w:t>
      </w:r>
      <w:r w:rsidR="008B0D08" w:rsidRPr="00D538AB">
        <w:rPr>
          <w:b/>
        </w:rPr>
        <w:t xml:space="preserve"> (</w:t>
      </w:r>
      <w:r w:rsidR="00E83466" w:rsidRPr="00D538AB">
        <w:rPr>
          <w:b/>
        </w:rPr>
        <w:t>двадцать</w:t>
      </w:r>
      <w:r w:rsidR="008B0D08" w:rsidRPr="00D538AB">
        <w:rPr>
          <w:b/>
        </w:rPr>
        <w:t xml:space="preserve">) </w:t>
      </w:r>
      <w:r w:rsidR="00F927FD" w:rsidRPr="00D538AB">
        <w:rPr>
          <w:b/>
        </w:rPr>
        <w:t>лет</w:t>
      </w:r>
      <w:r w:rsidR="008B0D08" w:rsidRPr="00D538AB">
        <w:rPr>
          <w:b/>
          <w:bCs/>
        </w:rPr>
        <w:t>.</w:t>
      </w:r>
      <w:proofErr w:type="gramEnd"/>
    </w:p>
    <w:p w:rsidR="008B0D08" w:rsidRPr="00D538AB" w:rsidRDefault="008B0D08" w:rsidP="008B0D08">
      <w:pPr>
        <w:pStyle w:val="ae"/>
        <w:tabs>
          <w:tab w:val="left" w:pos="2268"/>
        </w:tabs>
        <w:jc w:val="both"/>
      </w:pPr>
      <w:r w:rsidRPr="00D538AB">
        <w:t xml:space="preserve">       Земельный участок находится в состоянии пригодном для использования по целевому назначению и в соответствии с разрешенным использованием – </w:t>
      </w:r>
      <w:r w:rsidR="005D011A" w:rsidRPr="00D538AB">
        <w:rPr>
          <w:rStyle w:val="af1"/>
          <w:shd w:val="clear" w:color="auto" w:fill="FFFFFF"/>
        </w:rPr>
        <w:t>______________________</w:t>
      </w:r>
      <w:r w:rsidRPr="00D538AB">
        <w:rPr>
          <w:b/>
        </w:rPr>
        <w:t>.</w:t>
      </w:r>
      <w:r w:rsidRPr="00D538AB">
        <w:t xml:space="preserve"> Претензий к состоянию земельного участка у Арендатора не имеется.</w:t>
      </w:r>
    </w:p>
    <w:p w:rsidR="009519E7" w:rsidRPr="00D538AB" w:rsidRDefault="009519E7" w:rsidP="008B0D08">
      <w:pPr>
        <w:pStyle w:val="ae"/>
        <w:tabs>
          <w:tab w:val="left" w:pos="2268"/>
        </w:tabs>
        <w:jc w:val="both"/>
      </w:pPr>
    </w:p>
    <w:p w:rsidR="00BF5FA2" w:rsidRPr="00D538AB" w:rsidRDefault="00BF5FA2" w:rsidP="008B0D08">
      <w:pPr>
        <w:pStyle w:val="ae"/>
        <w:tabs>
          <w:tab w:val="left" w:pos="2268"/>
        </w:tabs>
        <w:jc w:val="both"/>
      </w:pPr>
    </w:p>
    <w:p w:rsidR="00BF5FA2" w:rsidRPr="00D538AB" w:rsidRDefault="00BF5FA2" w:rsidP="008B0D08">
      <w:pPr>
        <w:pStyle w:val="ae"/>
        <w:tabs>
          <w:tab w:val="left" w:pos="2268"/>
        </w:tabs>
        <w:jc w:val="both"/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928"/>
        <w:gridCol w:w="709"/>
        <w:gridCol w:w="4394"/>
      </w:tblGrid>
      <w:tr w:rsidR="003C6BAA" w:rsidRPr="00D538AB" w:rsidTr="00B961C6">
        <w:tc>
          <w:tcPr>
            <w:tcW w:w="4928" w:type="dxa"/>
            <w:vAlign w:val="center"/>
          </w:tcPr>
          <w:p w:rsidR="00B961C6" w:rsidRPr="00D538AB" w:rsidRDefault="00B961C6" w:rsidP="00753B09">
            <w:pPr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 w:rsidRPr="00D538AB">
              <w:rPr>
                <w:b/>
                <w:bCs/>
                <w:sz w:val="24"/>
                <w:szCs w:val="24"/>
                <w:u w:val="single"/>
              </w:rPr>
              <w:t>АРЕНДОДАТЕЛЬ</w:t>
            </w:r>
            <w:r w:rsidRPr="00D538AB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9" w:type="dxa"/>
            <w:vMerge w:val="restart"/>
            <w:vAlign w:val="center"/>
          </w:tcPr>
          <w:p w:rsidR="00B961C6" w:rsidRPr="00D538AB" w:rsidRDefault="00B961C6" w:rsidP="00753B09">
            <w:pPr>
              <w:spacing w:after="2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nil"/>
            </w:tcBorders>
            <w:vAlign w:val="center"/>
          </w:tcPr>
          <w:p w:rsidR="00B961C6" w:rsidRPr="00D538AB" w:rsidRDefault="00B961C6" w:rsidP="00753B09">
            <w:pPr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 w:rsidRPr="00D538AB">
              <w:rPr>
                <w:b/>
                <w:bCs/>
                <w:sz w:val="24"/>
                <w:szCs w:val="24"/>
                <w:u w:val="single"/>
              </w:rPr>
              <w:t>АРЕНДАТОР</w:t>
            </w:r>
            <w:r w:rsidRPr="00D538AB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3C6BAA" w:rsidRPr="00D538AB" w:rsidTr="00B961C6">
        <w:tc>
          <w:tcPr>
            <w:tcW w:w="4928" w:type="dxa"/>
            <w:vAlign w:val="center"/>
          </w:tcPr>
          <w:p w:rsidR="00E83466" w:rsidRPr="00D538AB" w:rsidRDefault="00E83466" w:rsidP="00E83466">
            <w:pPr>
              <w:pStyle w:val="a5"/>
              <w:ind w:right="0" w:firstLine="0"/>
              <w:jc w:val="center"/>
              <w:rPr>
                <w:b/>
                <w:sz w:val="22"/>
                <w:u w:val="single"/>
              </w:rPr>
            </w:pPr>
            <w:r w:rsidRPr="00D538AB">
              <w:rPr>
                <w:b/>
                <w:sz w:val="22"/>
                <w:u w:val="single"/>
              </w:rPr>
              <w:t xml:space="preserve">Администрация муниципального образования городское поселение </w:t>
            </w:r>
            <w:r w:rsidR="00807F90" w:rsidRPr="00D538AB">
              <w:rPr>
                <w:b/>
                <w:sz w:val="22"/>
                <w:u w:val="single"/>
              </w:rPr>
              <w:t>Верхнетуломский</w:t>
            </w:r>
            <w:r w:rsidRPr="00D538AB">
              <w:rPr>
                <w:b/>
                <w:sz w:val="22"/>
                <w:u w:val="single"/>
              </w:rPr>
              <w:t xml:space="preserve"> </w:t>
            </w:r>
          </w:p>
          <w:p w:rsidR="00871A09" w:rsidRPr="00D538AB" w:rsidRDefault="00E83466" w:rsidP="00871A09">
            <w:pPr>
              <w:pStyle w:val="a5"/>
              <w:ind w:right="0" w:firstLine="0"/>
              <w:jc w:val="center"/>
              <w:rPr>
                <w:b/>
                <w:sz w:val="22"/>
                <w:u w:val="single"/>
              </w:rPr>
            </w:pPr>
            <w:r w:rsidRPr="00D538AB">
              <w:rPr>
                <w:b/>
                <w:sz w:val="22"/>
                <w:u w:val="single"/>
              </w:rPr>
              <w:t>Кольского района Мурманской области</w:t>
            </w:r>
          </w:p>
          <w:p w:rsidR="00B961C6" w:rsidRPr="00D538AB" w:rsidRDefault="00B961C6" w:rsidP="00753B09">
            <w:pPr>
              <w:pStyle w:val="ae"/>
              <w:tabs>
                <w:tab w:val="left" w:pos="2268"/>
              </w:tabs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961C6" w:rsidRPr="00D538AB" w:rsidRDefault="00B961C6" w:rsidP="00753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nil"/>
            </w:tcBorders>
            <w:vAlign w:val="center"/>
          </w:tcPr>
          <w:p w:rsidR="00B961C6" w:rsidRPr="00D538AB" w:rsidRDefault="00B961C6" w:rsidP="00B961C6">
            <w:pPr>
              <w:jc w:val="both"/>
              <w:rPr>
                <w:b/>
                <w:bCs/>
                <w:sz w:val="24"/>
                <w:szCs w:val="24"/>
              </w:rPr>
            </w:pPr>
            <w:r w:rsidRPr="00D538AB">
              <w:rPr>
                <w:b/>
                <w:bCs/>
                <w:sz w:val="24"/>
                <w:szCs w:val="24"/>
              </w:rPr>
              <w:t>___________________________________________________________________</w:t>
            </w:r>
          </w:p>
        </w:tc>
      </w:tr>
      <w:tr w:rsidR="003C6BAA" w:rsidRPr="00D538AB" w:rsidTr="00B961C6">
        <w:trPr>
          <w:trHeight w:val="2042"/>
        </w:trPr>
        <w:tc>
          <w:tcPr>
            <w:tcW w:w="4928" w:type="dxa"/>
            <w:vAlign w:val="center"/>
          </w:tcPr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ИНН 5105031950  КПП 510501001</w:t>
            </w: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ОГРН 1065105014810</w:t>
            </w: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Дата внесения записи в ЕГРЮЛ о государственной регистрации юридического</w:t>
            </w: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лица 29.03.2006г.</w:t>
            </w:r>
          </w:p>
          <w:p w:rsidR="00807F90" w:rsidRPr="00D538AB" w:rsidRDefault="00807F90" w:rsidP="00807F90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D538AB">
              <w:rPr>
                <w:sz w:val="20"/>
                <w:szCs w:val="20"/>
              </w:rPr>
              <w:t>Наименование регистрирующего органа: Межрайонная инспекция Федеральной налоговой службы № 7 по Мурманской области.</w:t>
            </w:r>
          </w:p>
          <w:p w:rsidR="00807F90" w:rsidRPr="00D538AB" w:rsidRDefault="00807F90" w:rsidP="00807F90">
            <w:pPr>
              <w:framePr w:hSpace="180" w:wrap="around" w:vAnchor="text" w:hAnchor="text" w:y="1"/>
              <w:tabs>
                <w:tab w:val="left" w:pos="2268"/>
                <w:tab w:val="center" w:pos="4677"/>
                <w:tab w:val="right" w:pos="9355"/>
              </w:tabs>
              <w:autoSpaceDE w:val="0"/>
              <w:autoSpaceDN w:val="0"/>
              <w:suppressOverlap/>
            </w:pPr>
            <w:r w:rsidRPr="00D538AB">
              <w:t>Адрес: 184374, Мурманская область, Кольский район, п.г.т.  Верхнетуломский, ул. Дружбы, д. 21а</w:t>
            </w:r>
          </w:p>
          <w:p w:rsidR="00B961C6" w:rsidRPr="00D538AB" w:rsidRDefault="00B961C6" w:rsidP="00B961C6">
            <w:pPr>
              <w:pStyle w:val="a5"/>
              <w:ind w:right="0" w:firstLine="0"/>
              <w:rPr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:rsidR="00B961C6" w:rsidRPr="00D538AB" w:rsidRDefault="00B961C6" w:rsidP="00753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nil"/>
            </w:tcBorders>
            <w:vAlign w:val="center"/>
          </w:tcPr>
          <w:p w:rsidR="00B961C6" w:rsidRPr="00D538AB" w:rsidRDefault="00B961C6" w:rsidP="00B961C6">
            <w:pPr>
              <w:rPr>
                <w:sz w:val="24"/>
                <w:szCs w:val="24"/>
              </w:rPr>
            </w:pPr>
            <w:r w:rsidRPr="00D538AB">
              <w:rPr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3C6BAA" w:rsidRPr="00D538AB" w:rsidTr="00B961C6">
        <w:trPr>
          <w:trHeight w:val="70"/>
        </w:trPr>
        <w:tc>
          <w:tcPr>
            <w:tcW w:w="4928" w:type="dxa"/>
            <w:vAlign w:val="center"/>
          </w:tcPr>
          <w:p w:rsidR="00E83466" w:rsidRPr="00D538AB" w:rsidRDefault="00E83466" w:rsidP="00753B0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</w:p>
          <w:p w:rsidR="00753B09" w:rsidRPr="00D538AB" w:rsidRDefault="00753B09" w:rsidP="00753B0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D538AB">
              <w:rPr>
                <w:b/>
                <w:bCs/>
                <w:sz w:val="24"/>
                <w:szCs w:val="24"/>
              </w:rPr>
              <w:t>______________________________</w:t>
            </w:r>
          </w:p>
        </w:tc>
        <w:tc>
          <w:tcPr>
            <w:tcW w:w="709" w:type="dxa"/>
            <w:vAlign w:val="center"/>
          </w:tcPr>
          <w:p w:rsidR="00753B09" w:rsidRPr="00D538AB" w:rsidRDefault="00753B09" w:rsidP="00753B0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E83466" w:rsidRPr="00D538AB" w:rsidRDefault="00E83466" w:rsidP="00753B0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</w:p>
          <w:p w:rsidR="00753B09" w:rsidRPr="00D538AB" w:rsidRDefault="00753B09" w:rsidP="00753B0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D538AB">
              <w:rPr>
                <w:b/>
                <w:bCs/>
                <w:sz w:val="24"/>
                <w:szCs w:val="24"/>
              </w:rPr>
              <w:t>__________________________</w:t>
            </w:r>
          </w:p>
        </w:tc>
      </w:tr>
      <w:tr w:rsidR="00753B09" w:rsidRPr="00D538AB" w:rsidTr="00B961C6">
        <w:trPr>
          <w:trHeight w:val="70"/>
        </w:trPr>
        <w:tc>
          <w:tcPr>
            <w:tcW w:w="4928" w:type="dxa"/>
            <w:vAlign w:val="center"/>
          </w:tcPr>
          <w:p w:rsidR="00753B09" w:rsidRPr="00D538AB" w:rsidRDefault="00753B09" w:rsidP="00753B09">
            <w:pPr>
              <w:spacing w:before="120"/>
              <w:jc w:val="center"/>
            </w:pPr>
            <w:r w:rsidRPr="00D538AB">
              <w:t>М. П.</w:t>
            </w:r>
          </w:p>
        </w:tc>
        <w:tc>
          <w:tcPr>
            <w:tcW w:w="709" w:type="dxa"/>
            <w:vAlign w:val="center"/>
          </w:tcPr>
          <w:p w:rsidR="00753B09" w:rsidRPr="00D538AB" w:rsidRDefault="00753B09" w:rsidP="00753B09">
            <w:pPr>
              <w:jc w:val="center"/>
            </w:pPr>
          </w:p>
        </w:tc>
        <w:tc>
          <w:tcPr>
            <w:tcW w:w="4394" w:type="dxa"/>
            <w:vAlign w:val="center"/>
          </w:tcPr>
          <w:p w:rsidR="00753B09" w:rsidRPr="00D538AB" w:rsidRDefault="00753B09" w:rsidP="00753B09">
            <w:pPr>
              <w:spacing w:before="120"/>
              <w:jc w:val="center"/>
            </w:pPr>
            <w:r w:rsidRPr="00D538AB">
              <w:t>М. П.</w:t>
            </w:r>
          </w:p>
        </w:tc>
      </w:tr>
    </w:tbl>
    <w:p w:rsidR="00CB0B5D" w:rsidRPr="003C6BAA" w:rsidRDefault="00CB0B5D" w:rsidP="00CB0B5D"/>
    <w:sectPr w:rsidR="00CB0B5D" w:rsidRPr="003C6BAA" w:rsidSect="00B961C6">
      <w:pgSz w:w="12240" w:h="15840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E46" w:rsidRDefault="00F86E46" w:rsidP="00CF46F7">
      <w:r>
        <w:separator/>
      </w:r>
    </w:p>
  </w:endnote>
  <w:endnote w:type="continuationSeparator" w:id="0">
    <w:p w:rsidR="00F86E46" w:rsidRDefault="00F86E46" w:rsidP="00CF4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E46" w:rsidRDefault="00F86E46" w:rsidP="00CF46F7">
      <w:r>
        <w:separator/>
      </w:r>
    </w:p>
  </w:footnote>
  <w:footnote w:type="continuationSeparator" w:id="0">
    <w:p w:rsidR="00F86E46" w:rsidRDefault="00F86E46" w:rsidP="00CF4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000044"/>
    <w:multiLevelType w:val="singleLevel"/>
    <w:tmpl w:val="00000044"/>
    <w:name w:val="WW8Num68"/>
    <w:lvl w:ilvl="0">
      <w:start w:val="1"/>
      <w:numFmt w:val="decimal"/>
      <w:lvlText w:val="%1)"/>
      <w:lvlJc w:val="left"/>
      <w:pPr>
        <w:tabs>
          <w:tab w:val="num" w:pos="2868"/>
        </w:tabs>
        <w:ind w:left="2868" w:hanging="360"/>
      </w:pPr>
    </w:lvl>
  </w:abstractNum>
  <w:abstractNum w:abstractNumId="2">
    <w:nsid w:val="09B04DF4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D6601C"/>
    <w:multiLevelType w:val="multilevel"/>
    <w:tmpl w:val="0874C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B30B9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B0573C"/>
    <w:multiLevelType w:val="hybridMultilevel"/>
    <w:tmpl w:val="5CEC27C8"/>
    <w:lvl w:ilvl="0" w:tplc="D1DA286E">
      <w:start w:val="1"/>
      <w:numFmt w:val="decimal"/>
      <w:lvlText w:val="%1)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14CC044C"/>
    <w:multiLevelType w:val="multilevel"/>
    <w:tmpl w:val="6D26B6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188A2355"/>
    <w:multiLevelType w:val="hybridMultilevel"/>
    <w:tmpl w:val="3CBEAC60"/>
    <w:name w:val="WW8Num85322222223"/>
    <w:lvl w:ilvl="0" w:tplc="2618C16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9C6F2E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E551BA"/>
    <w:multiLevelType w:val="multilevel"/>
    <w:tmpl w:val="AA24CA5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  <w:color w:val="auto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u w:val="single"/>
      </w:rPr>
    </w:lvl>
  </w:abstractNum>
  <w:abstractNum w:abstractNumId="10">
    <w:nsid w:val="2EC0282E"/>
    <w:multiLevelType w:val="hybridMultilevel"/>
    <w:tmpl w:val="4282029C"/>
    <w:name w:val="WW8Num8532222"/>
    <w:lvl w:ilvl="0" w:tplc="52201A12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79"/>
        </w:tabs>
        <w:ind w:left="5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99"/>
        </w:tabs>
        <w:ind w:left="12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19"/>
        </w:tabs>
        <w:ind w:left="20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39"/>
        </w:tabs>
        <w:ind w:left="27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59"/>
        </w:tabs>
        <w:ind w:left="34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79"/>
        </w:tabs>
        <w:ind w:left="41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99"/>
        </w:tabs>
        <w:ind w:left="48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19"/>
        </w:tabs>
        <w:ind w:left="5619" w:hanging="180"/>
      </w:pPr>
    </w:lvl>
  </w:abstractNum>
  <w:abstractNum w:abstractNumId="11">
    <w:nsid w:val="3DCB4C3D"/>
    <w:multiLevelType w:val="hybridMultilevel"/>
    <w:tmpl w:val="1CB25FB4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>
    <w:nsid w:val="3F4916E9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17B51EC"/>
    <w:multiLevelType w:val="hybridMultilevel"/>
    <w:tmpl w:val="4282029C"/>
    <w:lvl w:ilvl="0" w:tplc="52201A12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79"/>
        </w:tabs>
        <w:ind w:left="5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99"/>
        </w:tabs>
        <w:ind w:left="12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19"/>
        </w:tabs>
        <w:ind w:left="20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39"/>
        </w:tabs>
        <w:ind w:left="27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59"/>
        </w:tabs>
        <w:ind w:left="34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79"/>
        </w:tabs>
        <w:ind w:left="41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99"/>
        </w:tabs>
        <w:ind w:left="48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19"/>
        </w:tabs>
        <w:ind w:left="5619" w:hanging="180"/>
      </w:pPr>
    </w:lvl>
  </w:abstractNum>
  <w:abstractNum w:abstractNumId="14">
    <w:nsid w:val="463645D5"/>
    <w:multiLevelType w:val="multilevel"/>
    <w:tmpl w:val="00000039"/>
    <w:name w:val="WW8Num85322222222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B751781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BD162A1"/>
    <w:multiLevelType w:val="hybridMultilevel"/>
    <w:tmpl w:val="E3108790"/>
    <w:lvl w:ilvl="0" w:tplc="AD3C6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BF36EAF"/>
    <w:multiLevelType w:val="hybridMultilevel"/>
    <w:tmpl w:val="80D00C60"/>
    <w:lvl w:ilvl="0" w:tplc="AADADC14">
      <w:start w:val="1"/>
      <w:numFmt w:val="decimal"/>
      <w:lvlText w:val="%1)"/>
      <w:lvlJc w:val="left"/>
      <w:pPr>
        <w:ind w:left="19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6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  <w:rPr>
        <w:rFonts w:cs="Times New Roman"/>
      </w:rPr>
    </w:lvl>
  </w:abstractNum>
  <w:abstractNum w:abstractNumId="18">
    <w:nsid w:val="4CB614AF"/>
    <w:multiLevelType w:val="hybridMultilevel"/>
    <w:tmpl w:val="49746500"/>
    <w:lvl w:ilvl="0" w:tplc="1C0AEF56">
      <w:start w:val="1"/>
      <w:numFmt w:val="decimal"/>
      <w:lvlText w:val="%1)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4CD6004F"/>
    <w:multiLevelType w:val="multilevel"/>
    <w:tmpl w:val="2C8AF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7A405F6"/>
    <w:multiLevelType w:val="multilevel"/>
    <w:tmpl w:val="D2BAC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>
    <w:nsid w:val="63120481"/>
    <w:multiLevelType w:val="hybridMultilevel"/>
    <w:tmpl w:val="1728D9E2"/>
    <w:name w:val="WW8Num85322222232"/>
    <w:lvl w:ilvl="0" w:tplc="52201A12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79"/>
        </w:tabs>
        <w:ind w:left="5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99"/>
        </w:tabs>
        <w:ind w:left="12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19"/>
        </w:tabs>
        <w:ind w:left="20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39"/>
        </w:tabs>
        <w:ind w:left="27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59"/>
        </w:tabs>
        <w:ind w:left="34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79"/>
        </w:tabs>
        <w:ind w:left="41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99"/>
        </w:tabs>
        <w:ind w:left="48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19"/>
        </w:tabs>
        <w:ind w:left="5619" w:hanging="180"/>
      </w:pPr>
    </w:lvl>
  </w:abstractNum>
  <w:abstractNum w:abstractNumId="22">
    <w:nsid w:val="6B282E68"/>
    <w:multiLevelType w:val="multilevel"/>
    <w:tmpl w:val="DF405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7449768B"/>
    <w:multiLevelType w:val="multilevel"/>
    <w:tmpl w:val="36FA85D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4">
    <w:nsid w:val="7D6733B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DF45489"/>
    <w:multiLevelType w:val="hybridMultilevel"/>
    <w:tmpl w:val="BEB22DFE"/>
    <w:name w:val="WW8Num8532222223"/>
    <w:lvl w:ilvl="0" w:tplc="52201A12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79"/>
        </w:tabs>
        <w:ind w:left="5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99"/>
        </w:tabs>
        <w:ind w:left="12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19"/>
        </w:tabs>
        <w:ind w:left="20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39"/>
        </w:tabs>
        <w:ind w:left="27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59"/>
        </w:tabs>
        <w:ind w:left="34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79"/>
        </w:tabs>
        <w:ind w:left="41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99"/>
        </w:tabs>
        <w:ind w:left="48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19"/>
        </w:tabs>
        <w:ind w:left="5619" w:hanging="180"/>
      </w:pPr>
    </w:lvl>
  </w:abstractNum>
  <w:num w:numId="1">
    <w:abstractNumId w:val="20"/>
  </w:num>
  <w:num w:numId="2">
    <w:abstractNumId w:val="23"/>
  </w:num>
  <w:num w:numId="3">
    <w:abstractNumId w:val="11"/>
  </w:num>
  <w:num w:numId="4">
    <w:abstractNumId w:val="22"/>
  </w:num>
  <w:num w:numId="5">
    <w:abstractNumId w:val="9"/>
  </w:num>
  <w:num w:numId="6">
    <w:abstractNumId w:val="18"/>
  </w:num>
  <w:num w:numId="7">
    <w:abstractNumId w:val="5"/>
  </w:num>
  <w:num w:numId="8">
    <w:abstractNumId w:val="17"/>
  </w:num>
  <w:num w:numId="9">
    <w:abstractNumId w:val="16"/>
  </w:num>
  <w:num w:numId="10">
    <w:abstractNumId w:val="3"/>
  </w:num>
  <w:num w:numId="11">
    <w:abstractNumId w:val="6"/>
  </w:num>
  <w:num w:numId="12">
    <w:abstractNumId w:val="19"/>
  </w:num>
  <w:num w:numId="13">
    <w:abstractNumId w:val="13"/>
  </w:num>
  <w:num w:numId="14">
    <w:abstractNumId w:val="4"/>
  </w:num>
  <w:num w:numId="15">
    <w:abstractNumId w:val="15"/>
  </w:num>
  <w:num w:numId="16">
    <w:abstractNumId w:val="12"/>
  </w:num>
  <w:num w:numId="17">
    <w:abstractNumId w:val="2"/>
  </w:num>
  <w:num w:numId="18">
    <w:abstractNumId w:val="25"/>
  </w:num>
  <w:num w:numId="19">
    <w:abstractNumId w:val="21"/>
  </w:num>
  <w:num w:numId="20">
    <w:abstractNumId w:val="24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70"/>
    <w:rsid w:val="0000022F"/>
    <w:rsid w:val="00004D0D"/>
    <w:rsid w:val="00005283"/>
    <w:rsid w:val="00006889"/>
    <w:rsid w:val="000070B5"/>
    <w:rsid w:val="000107B8"/>
    <w:rsid w:val="00011140"/>
    <w:rsid w:val="00012EBC"/>
    <w:rsid w:val="00013B3C"/>
    <w:rsid w:val="000201D2"/>
    <w:rsid w:val="000223EC"/>
    <w:rsid w:val="00022575"/>
    <w:rsid w:val="0002265F"/>
    <w:rsid w:val="00025850"/>
    <w:rsid w:val="00027C29"/>
    <w:rsid w:val="00027EC2"/>
    <w:rsid w:val="0003004A"/>
    <w:rsid w:val="00031035"/>
    <w:rsid w:val="0004050F"/>
    <w:rsid w:val="00040A6F"/>
    <w:rsid w:val="00042C05"/>
    <w:rsid w:val="00044031"/>
    <w:rsid w:val="00051128"/>
    <w:rsid w:val="00051BA0"/>
    <w:rsid w:val="00053D4A"/>
    <w:rsid w:val="00054468"/>
    <w:rsid w:val="000553BC"/>
    <w:rsid w:val="00057334"/>
    <w:rsid w:val="00057DAC"/>
    <w:rsid w:val="00062403"/>
    <w:rsid w:val="000648C6"/>
    <w:rsid w:val="00064FD0"/>
    <w:rsid w:val="00066F07"/>
    <w:rsid w:val="00067CA8"/>
    <w:rsid w:val="00067E50"/>
    <w:rsid w:val="00071E0A"/>
    <w:rsid w:val="00072923"/>
    <w:rsid w:val="0007325A"/>
    <w:rsid w:val="0007442B"/>
    <w:rsid w:val="00075608"/>
    <w:rsid w:val="00077FCE"/>
    <w:rsid w:val="00080185"/>
    <w:rsid w:val="000807F1"/>
    <w:rsid w:val="00083488"/>
    <w:rsid w:val="00083E96"/>
    <w:rsid w:val="0008436A"/>
    <w:rsid w:val="00084516"/>
    <w:rsid w:val="00086366"/>
    <w:rsid w:val="00087F32"/>
    <w:rsid w:val="0009179A"/>
    <w:rsid w:val="000960A3"/>
    <w:rsid w:val="000961B4"/>
    <w:rsid w:val="000A29BD"/>
    <w:rsid w:val="000A541F"/>
    <w:rsid w:val="000A7AA8"/>
    <w:rsid w:val="000B0155"/>
    <w:rsid w:val="000B04D7"/>
    <w:rsid w:val="000B35DC"/>
    <w:rsid w:val="000B4CEF"/>
    <w:rsid w:val="000B4E05"/>
    <w:rsid w:val="000B7374"/>
    <w:rsid w:val="000C102B"/>
    <w:rsid w:val="000C3936"/>
    <w:rsid w:val="000C44EA"/>
    <w:rsid w:val="000C7FD3"/>
    <w:rsid w:val="000D00F0"/>
    <w:rsid w:val="000D1CE2"/>
    <w:rsid w:val="000D4ACD"/>
    <w:rsid w:val="000D7E79"/>
    <w:rsid w:val="000E28FA"/>
    <w:rsid w:val="000E328E"/>
    <w:rsid w:val="000E3D73"/>
    <w:rsid w:val="000E485A"/>
    <w:rsid w:val="000E6D04"/>
    <w:rsid w:val="000E736B"/>
    <w:rsid w:val="000E7EDE"/>
    <w:rsid w:val="000E7F69"/>
    <w:rsid w:val="000F01EF"/>
    <w:rsid w:val="000F25A6"/>
    <w:rsid w:val="000F47CE"/>
    <w:rsid w:val="000F52A6"/>
    <w:rsid w:val="000F5E28"/>
    <w:rsid w:val="000F71C4"/>
    <w:rsid w:val="0010451A"/>
    <w:rsid w:val="001057BD"/>
    <w:rsid w:val="00106D52"/>
    <w:rsid w:val="0011441D"/>
    <w:rsid w:val="001159EE"/>
    <w:rsid w:val="00116F90"/>
    <w:rsid w:val="00120159"/>
    <w:rsid w:val="0012059C"/>
    <w:rsid w:val="00127041"/>
    <w:rsid w:val="00127B64"/>
    <w:rsid w:val="00127E46"/>
    <w:rsid w:val="001321B9"/>
    <w:rsid w:val="001370B1"/>
    <w:rsid w:val="00137E7E"/>
    <w:rsid w:val="001431A6"/>
    <w:rsid w:val="0014391D"/>
    <w:rsid w:val="001463CE"/>
    <w:rsid w:val="001463F9"/>
    <w:rsid w:val="00146818"/>
    <w:rsid w:val="001511F7"/>
    <w:rsid w:val="001535A7"/>
    <w:rsid w:val="00153CA3"/>
    <w:rsid w:val="00155492"/>
    <w:rsid w:val="00160DFD"/>
    <w:rsid w:val="001639FD"/>
    <w:rsid w:val="0016509B"/>
    <w:rsid w:val="00165C6E"/>
    <w:rsid w:val="00165F67"/>
    <w:rsid w:val="001702E3"/>
    <w:rsid w:val="0017184E"/>
    <w:rsid w:val="00171F80"/>
    <w:rsid w:val="00175221"/>
    <w:rsid w:val="0017528F"/>
    <w:rsid w:val="00177644"/>
    <w:rsid w:val="001814BF"/>
    <w:rsid w:val="0018178A"/>
    <w:rsid w:val="00182079"/>
    <w:rsid w:val="00183929"/>
    <w:rsid w:val="001873A4"/>
    <w:rsid w:val="00190A83"/>
    <w:rsid w:val="0019281B"/>
    <w:rsid w:val="001950DB"/>
    <w:rsid w:val="0019608F"/>
    <w:rsid w:val="00196C06"/>
    <w:rsid w:val="001A0A43"/>
    <w:rsid w:val="001A164D"/>
    <w:rsid w:val="001A219D"/>
    <w:rsid w:val="001A2450"/>
    <w:rsid w:val="001A29C6"/>
    <w:rsid w:val="001A4584"/>
    <w:rsid w:val="001A4AC1"/>
    <w:rsid w:val="001A7B4D"/>
    <w:rsid w:val="001B1759"/>
    <w:rsid w:val="001B1DF1"/>
    <w:rsid w:val="001B2240"/>
    <w:rsid w:val="001B3567"/>
    <w:rsid w:val="001B4372"/>
    <w:rsid w:val="001B444F"/>
    <w:rsid w:val="001C2396"/>
    <w:rsid w:val="001C309A"/>
    <w:rsid w:val="001C4B3D"/>
    <w:rsid w:val="001C74D9"/>
    <w:rsid w:val="001C78B6"/>
    <w:rsid w:val="001D120D"/>
    <w:rsid w:val="001D3A0A"/>
    <w:rsid w:val="001D3BEF"/>
    <w:rsid w:val="001D6C4B"/>
    <w:rsid w:val="001D7334"/>
    <w:rsid w:val="001E1D79"/>
    <w:rsid w:val="001E2161"/>
    <w:rsid w:val="001E2C34"/>
    <w:rsid w:val="001E2D45"/>
    <w:rsid w:val="001E4B14"/>
    <w:rsid w:val="001E4D1E"/>
    <w:rsid w:val="001F13D3"/>
    <w:rsid w:val="001F436D"/>
    <w:rsid w:val="001F6A84"/>
    <w:rsid w:val="001F6CDF"/>
    <w:rsid w:val="00201D44"/>
    <w:rsid w:val="00204D0A"/>
    <w:rsid w:val="0021304B"/>
    <w:rsid w:val="00213630"/>
    <w:rsid w:val="0021462D"/>
    <w:rsid w:val="00215110"/>
    <w:rsid w:val="00217C77"/>
    <w:rsid w:val="0022026E"/>
    <w:rsid w:val="0022297E"/>
    <w:rsid w:val="00223AA9"/>
    <w:rsid w:val="00223C56"/>
    <w:rsid w:val="0022523D"/>
    <w:rsid w:val="00230272"/>
    <w:rsid w:val="0023140C"/>
    <w:rsid w:val="00231C56"/>
    <w:rsid w:val="002322B1"/>
    <w:rsid w:val="0023456B"/>
    <w:rsid w:val="002353DC"/>
    <w:rsid w:val="00236935"/>
    <w:rsid w:val="00237486"/>
    <w:rsid w:val="00240AAE"/>
    <w:rsid w:val="002436FA"/>
    <w:rsid w:val="002461CA"/>
    <w:rsid w:val="00246FA4"/>
    <w:rsid w:val="0025145B"/>
    <w:rsid w:val="00251786"/>
    <w:rsid w:val="00251ADE"/>
    <w:rsid w:val="002535E7"/>
    <w:rsid w:val="00254DAC"/>
    <w:rsid w:val="002556F4"/>
    <w:rsid w:val="00257E7D"/>
    <w:rsid w:val="00267943"/>
    <w:rsid w:val="0027035E"/>
    <w:rsid w:val="002716D9"/>
    <w:rsid w:val="0027267F"/>
    <w:rsid w:val="0027348C"/>
    <w:rsid w:val="002739ED"/>
    <w:rsid w:val="002758EE"/>
    <w:rsid w:val="0027653F"/>
    <w:rsid w:val="002812CE"/>
    <w:rsid w:val="00282E9D"/>
    <w:rsid w:val="002834BE"/>
    <w:rsid w:val="0028364B"/>
    <w:rsid w:val="00283758"/>
    <w:rsid w:val="00284788"/>
    <w:rsid w:val="0028481E"/>
    <w:rsid w:val="0028717E"/>
    <w:rsid w:val="00287C8F"/>
    <w:rsid w:val="002902BB"/>
    <w:rsid w:val="002909EB"/>
    <w:rsid w:val="00291FDE"/>
    <w:rsid w:val="002932EA"/>
    <w:rsid w:val="002938A1"/>
    <w:rsid w:val="00294570"/>
    <w:rsid w:val="00295A94"/>
    <w:rsid w:val="002968CB"/>
    <w:rsid w:val="002A03C3"/>
    <w:rsid w:val="002A2D33"/>
    <w:rsid w:val="002A37A0"/>
    <w:rsid w:val="002A61CE"/>
    <w:rsid w:val="002A6A5B"/>
    <w:rsid w:val="002A7496"/>
    <w:rsid w:val="002B389D"/>
    <w:rsid w:val="002B3A74"/>
    <w:rsid w:val="002B41FF"/>
    <w:rsid w:val="002B549E"/>
    <w:rsid w:val="002B58A3"/>
    <w:rsid w:val="002B5D80"/>
    <w:rsid w:val="002B6D73"/>
    <w:rsid w:val="002C0734"/>
    <w:rsid w:val="002C1406"/>
    <w:rsid w:val="002C2613"/>
    <w:rsid w:val="002D03FA"/>
    <w:rsid w:val="002D0C4C"/>
    <w:rsid w:val="002D1A36"/>
    <w:rsid w:val="002D1EBC"/>
    <w:rsid w:val="002D38A7"/>
    <w:rsid w:val="002D4F5D"/>
    <w:rsid w:val="002D6FF4"/>
    <w:rsid w:val="002E09BB"/>
    <w:rsid w:val="002E0D43"/>
    <w:rsid w:val="002E11E9"/>
    <w:rsid w:val="002E1AE0"/>
    <w:rsid w:val="002E2A5F"/>
    <w:rsid w:val="002E46D2"/>
    <w:rsid w:val="002E58E0"/>
    <w:rsid w:val="002E5B12"/>
    <w:rsid w:val="002E72FE"/>
    <w:rsid w:val="002E7624"/>
    <w:rsid w:val="003016AB"/>
    <w:rsid w:val="00301731"/>
    <w:rsid w:val="0030215F"/>
    <w:rsid w:val="00302B14"/>
    <w:rsid w:val="00302E56"/>
    <w:rsid w:val="00303725"/>
    <w:rsid w:val="00304543"/>
    <w:rsid w:val="00305490"/>
    <w:rsid w:val="00305F0F"/>
    <w:rsid w:val="0030685D"/>
    <w:rsid w:val="003107E2"/>
    <w:rsid w:val="00312B76"/>
    <w:rsid w:val="0031342C"/>
    <w:rsid w:val="003149EA"/>
    <w:rsid w:val="00316156"/>
    <w:rsid w:val="00316944"/>
    <w:rsid w:val="003177F3"/>
    <w:rsid w:val="0031786D"/>
    <w:rsid w:val="00317F25"/>
    <w:rsid w:val="00321521"/>
    <w:rsid w:val="00325A5F"/>
    <w:rsid w:val="0033114E"/>
    <w:rsid w:val="00331CD9"/>
    <w:rsid w:val="0033612E"/>
    <w:rsid w:val="00341E67"/>
    <w:rsid w:val="00342669"/>
    <w:rsid w:val="0034478E"/>
    <w:rsid w:val="00344BFE"/>
    <w:rsid w:val="00347130"/>
    <w:rsid w:val="00350BBC"/>
    <w:rsid w:val="00351192"/>
    <w:rsid w:val="00351C10"/>
    <w:rsid w:val="00352C3C"/>
    <w:rsid w:val="003567A8"/>
    <w:rsid w:val="0036222D"/>
    <w:rsid w:val="003623C9"/>
    <w:rsid w:val="003632EE"/>
    <w:rsid w:val="00363A4E"/>
    <w:rsid w:val="00363C2C"/>
    <w:rsid w:val="0036420A"/>
    <w:rsid w:val="003730E1"/>
    <w:rsid w:val="00373C9C"/>
    <w:rsid w:val="003760A2"/>
    <w:rsid w:val="003767EC"/>
    <w:rsid w:val="0038001E"/>
    <w:rsid w:val="00380610"/>
    <w:rsid w:val="00382916"/>
    <w:rsid w:val="00385D77"/>
    <w:rsid w:val="00386740"/>
    <w:rsid w:val="00387F8C"/>
    <w:rsid w:val="00391912"/>
    <w:rsid w:val="00393A6D"/>
    <w:rsid w:val="00393D96"/>
    <w:rsid w:val="0039597A"/>
    <w:rsid w:val="00397FE8"/>
    <w:rsid w:val="003A0559"/>
    <w:rsid w:val="003A2B31"/>
    <w:rsid w:val="003A339D"/>
    <w:rsid w:val="003A64B7"/>
    <w:rsid w:val="003A6DFD"/>
    <w:rsid w:val="003B109B"/>
    <w:rsid w:val="003B15AD"/>
    <w:rsid w:val="003B2519"/>
    <w:rsid w:val="003B2C41"/>
    <w:rsid w:val="003B425A"/>
    <w:rsid w:val="003C0446"/>
    <w:rsid w:val="003C0713"/>
    <w:rsid w:val="003C29A7"/>
    <w:rsid w:val="003C2D26"/>
    <w:rsid w:val="003C4BB3"/>
    <w:rsid w:val="003C5800"/>
    <w:rsid w:val="003C6BAA"/>
    <w:rsid w:val="003D11A4"/>
    <w:rsid w:val="003D2099"/>
    <w:rsid w:val="003D2BE8"/>
    <w:rsid w:val="003D5D68"/>
    <w:rsid w:val="003D7655"/>
    <w:rsid w:val="003E2BBE"/>
    <w:rsid w:val="003E2EEE"/>
    <w:rsid w:val="003E5DAD"/>
    <w:rsid w:val="003E6E09"/>
    <w:rsid w:val="003F263D"/>
    <w:rsid w:val="003F67CE"/>
    <w:rsid w:val="003F7E1D"/>
    <w:rsid w:val="00400E84"/>
    <w:rsid w:val="004016DF"/>
    <w:rsid w:val="00410437"/>
    <w:rsid w:val="00411BA6"/>
    <w:rsid w:val="0041303B"/>
    <w:rsid w:val="00413CBA"/>
    <w:rsid w:val="00413CE7"/>
    <w:rsid w:val="00414860"/>
    <w:rsid w:val="0041581A"/>
    <w:rsid w:val="00416577"/>
    <w:rsid w:val="004209FF"/>
    <w:rsid w:val="004323E5"/>
    <w:rsid w:val="004326ED"/>
    <w:rsid w:val="00432931"/>
    <w:rsid w:val="00433E11"/>
    <w:rsid w:val="00434C51"/>
    <w:rsid w:val="00435196"/>
    <w:rsid w:val="00435AE3"/>
    <w:rsid w:val="00436238"/>
    <w:rsid w:val="00436545"/>
    <w:rsid w:val="0043776B"/>
    <w:rsid w:val="004413FE"/>
    <w:rsid w:val="00441AD1"/>
    <w:rsid w:val="00442A6F"/>
    <w:rsid w:val="00444343"/>
    <w:rsid w:val="00444869"/>
    <w:rsid w:val="00446FD5"/>
    <w:rsid w:val="004474E8"/>
    <w:rsid w:val="004541A3"/>
    <w:rsid w:val="004546D0"/>
    <w:rsid w:val="0045564B"/>
    <w:rsid w:val="00455FBB"/>
    <w:rsid w:val="004565B3"/>
    <w:rsid w:val="0046061A"/>
    <w:rsid w:val="00463B52"/>
    <w:rsid w:val="0046677F"/>
    <w:rsid w:val="004726F7"/>
    <w:rsid w:val="00473CDE"/>
    <w:rsid w:val="00474B85"/>
    <w:rsid w:val="00477599"/>
    <w:rsid w:val="00482221"/>
    <w:rsid w:val="00483E18"/>
    <w:rsid w:val="00484037"/>
    <w:rsid w:val="00484079"/>
    <w:rsid w:val="004844E2"/>
    <w:rsid w:val="00484B1A"/>
    <w:rsid w:val="0048632C"/>
    <w:rsid w:val="00490FE9"/>
    <w:rsid w:val="00491222"/>
    <w:rsid w:val="00493EDD"/>
    <w:rsid w:val="00494B2E"/>
    <w:rsid w:val="00494DD6"/>
    <w:rsid w:val="00494EF8"/>
    <w:rsid w:val="0049574B"/>
    <w:rsid w:val="00496F95"/>
    <w:rsid w:val="004A27C2"/>
    <w:rsid w:val="004A44DA"/>
    <w:rsid w:val="004A4DF0"/>
    <w:rsid w:val="004A50B0"/>
    <w:rsid w:val="004A560D"/>
    <w:rsid w:val="004A5CEB"/>
    <w:rsid w:val="004A6547"/>
    <w:rsid w:val="004A7989"/>
    <w:rsid w:val="004B17A5"/>
    <w:rsid w:val="004B20A7"/>
    <w:rsid w:val="004B2DD9"/>
    <w:rsid w:val="004B5797"/>
    <w:rsid w:val="004C1653"/>
    <w:rsid w:val="004C2D8F"/>
    <w:rsid w:val="004C3496"/>
    <w:rsid w:val="004C40EC"/>
    <w:rsid w:val="004C41A4"/>
    <w:rsid w:val="004C49C0"/>
    <w:rsid w:val="004C59A0"/>
    <w:rsid w:val="004C6CB4"/>
    <w:rsid w:val="004C7F4D"/>
    <w:rsid w:val="004D11D7"/>
    <w:rsid w:val="004D2E75"/>
    <w:rsid w:val="004D3925"/>
    <w:rsid w:val="004D3F84"/>
    <w:rsid w:val="004D401B"/>
    <w:rsid w:val="004D518F"/>
    <w:rsid w:val="004D6BA1"/>
    <w:rsid w:val="004E0A0F"/>
    <w:rsid w:val="004E30EB"/>
    <w:rsid w:val="004E399C"/>
    <w:rsid w:val="004E4D6E"/>
    <w:rsid w:val="004F391C"/>
    <w:rsid w:val="004F3DEE"/>
    <w:rsid w:val="004F68FD"/>
    <w:rsid w:val="00500159"/>
    <w:rsid w:val="00501C4F"/>
    <w:rsid w:val="00505F8E"/>
    <w:rsid w:val="005072E8"/>
    <w:rsid w:val="00510045"/>
    <w:rsid w:val="00510388"/>
    <w:rsid w:val="005116F2"/>
    <w:rsid w:val="005123D5"/>
    <w:rsid w:val="00512BE1"/>
    <w:rsid w:val="00515D20"/>
    <w:rsid w:val="0052342C"/>
    <w:rsid w:val="00525137"/>
    <w:rsid w:val="005310B4"/>
    <w:rsid w:val="0053249A"/>
    <w:rsid w:val="00534ADE"/>
    <w:rsid w:val="00535242"/>
    <w:rsid w:val="00536592"/>
    <w:rsid w:val="0054196B"/>
    <w:rsid w:val="00541C30"/>
    <w:rsid w:val="00541F7A"/>
    <w:rsid w:val="005427B5"/>
    <w:rsid w:val="00543062"/>
    <w:rsid w:val="00543C09"/>
    <w:rsid w:val="005444FC"/>
    <w:rsid w:val="005544DD"/>
    <w:rsid w:val="0055469B"/>
    <w:rsid w:val="00554C35"/>
    <w:rsid w:val="00554E1C"/>
    <w:rsid w:val="00555C6F"/>
    <w:rsid w:val="0056112D"/>
    <w:rsid w:val="00561208"/>
    <w:rsid w:val="005655DD"/>
    <w:rsid w:val="00566BE1"/>
    <w:rsid w:val="005711A5"/>
    <w:rsid w:val="00571FEC"/>
    <w:rsid w:val="00572965"/>
    <w:rsid w:val="005730CD"/>
    <w:rsid w:val="00573EC8"/>
    <w:rsid w:val="0057433C"/>
    <w:rsid w:val="00574E1F"/>
    <w:rsid w:val="00577860"/>
    <w:rsid w:val="0058119D"/>
    <w:rsid w:val="00584BEE"/>
    <w:rsid w:val="00585646"/>
    <w:rsid w:val="005862CD"/>
    <w:rsid w:val="0058779A"/>
    <w:rsid w:val="00590258"/>
    <w:rsid w:val="005905DF"/>
    <w:rsid w:val="00591694"/>
    <w:rsid w:val="005917CC"/>
    <w:rsid w:val="00591B49"/>
    <w:rsid w:val="00592C02"/>
    <w:rsid w:val="005940DA"/>
    <w:rsid w:val="005970AD"/>
    <w:rsid w:val="00597240"/>
    <w:rsid w:val="005A142A"/>
    <w:rsid w:val="005A4024"/>
    <w:rsid w:val="005A48D3"/>
    <w:rsid w:val="005A4F88"/>
    <w:rsid w:val="005A5457"/>
    <w:rsid w:val="005A55C5"/>
    <w:rsid w:val="005A57A8"/>
    <w:rsid w:val="005A72AE"/>
    <w:rsid w:val="005A78B6"/>
    <w:rsid w:val="005B1D15"/>
    <w:rsid w:val="005B24F6"/>
    <w:rsid w:val="005B3B73"/>
    <w:rsid w:val="005B4077"/>
    <w:rsid w:val="005B4EED"/>
    <w:rsid w:val="005B6086"/>
    <w:rsid w:val="005B6714"/>
    <w:rsid w:val="005B791E"/>
    <w:rsid w:val="005C1E36"/>
    <w:rsid w:val="005C500B"/>
    <w:rsid w:val="005C56BC"/>
    <w:rsid w:val="005C6305"/>
    <w:rsid w:val="005C7716"/>
    <w:rsid w:val="005C7905"/>
    <w:rsid w:val="005D011A"/>
    <w:rsid w:val="005D0E95"/>
    <w:rsid w:val="005D23EC"/>
    <w:rsid w:val="005D30BE"/>
    <w:rsid w:val="005D4904"/>
    <w:rsid w:val="005D4FC2"/>
    <w:rsid w:val="005D7FF6"/>
    <w:rsid w:val="005E5299"/>
    <w:rsid w:val="005E792B"/>
    <w:rsid w:val="005E7CC3"/>
    <w:rsid w:val="005F4BBE"/>
    <w:rsid w:val="005F65B1"/>
    <w:rsid w:val="005F735B"/>
    <w:rsid w:val="005F7A90"/>
    <w:rsid w:val="0060048B"/>
    <w:rsid w:val="006007E8"/>
    <w:rsid w:val="00602B7B"/>
    <w:rsid w:val="00602E22"/>
    <w:rsid w:val="006050F6"/>
    <w:rsid w:val="00606482"/>
    <w:rsid w:val="006067C0"/>
    <w:rsid w:val="00607B5C"/>
    <w:rsid w:val="00610B13"/>
    <w:rsid w:val="00610D37"/>
    <w:rsid w:val="00611B1F"/>
    <w:rsid w:val="00616B71"/>
    <w:rsid w:val="00617582"/>
    <w:rsid w:val="006201A9"/>
    <w:rsid w:val="00620A52"/>
    <w:rsid w:val="006234E8"/>
    <w:rsid w:val="0063256E"/>
    <w:rsid w:val="00632EE5"/>
    <w:rsid w:val="00634548"/>
    <w:rsid w:val="00636DA8"/>
    <w:rsid w:val="00636FB9"/>
    <w:rsid w:val="00642742"/>
    <w:rsid w:val="00642D36"/>
    <w:rsid w:val="00644809"/>
    <w:rsid w:val="00645FB0"/>
    <w:rsid w:val="00650015"/>
    <w:rsid w:val="0065302F"/>
    <w:rsid w:val="006531EC"/>
    <w:rsid w:val="00654848"/>
    <w:rsid w:val="00656991"/>
    <w:rsid w:val="006569C9"/>
    <w:rsid w:val="006569E2"/>
    <w:rsid w:val="00661213"/>
    <w:rsid w:val="0066254E"/>
    <w:rsid w:val="00662D42"/>
    <w:rsid w:val="006631E3"/>
    <w:rsid w:val="00663A30"/>
    <w:rsid w:val="00664257"/>
    <w:rsid w:val="006642AD"/>
    <w:rsid w:val="006749C9"/>
    <w:rsid w:val="0067508A"/>
    <w:rsid w:val="006769B1"/>
    <w:rsid w:val="0068099F"/>
    <w:rsid w:val="00680C34"/>
    <w:rsid w:val="00683995"/>
    <w:rsid w:val="00684189"/>
    <w:rsid w:val="0068774F"/>
    <w:rsid w:val="006910BA"/>
    <w:rsid w:val="006929AF"/>
    <w:rsid w:val="006929E7"/>
    <w:rsid w:val="00693992"/>
    <w:rsid w:val="0069757A"/>
    <w:rsid w:val="006A181B"/>
    <w:rsid w:val="006A27A0"/>
    <w:rsid w:val="006A2A59"/>
    <w:rsid w:val="006B0E28"/>
    <w:rsid w:val="006B4B8A"/>
    <w:rsid w:val="006B5139"/>
    <w:rsid w:val="006C1853"/>
    <w:rsid w:val="006C1E5D"/>
    <w:rsid w:val="006C4D0F"/>
    <w:rsid w:val="006C542E"/>
    <w:rsid w:val="006C72C7"/>
    <w:rsid w:val="006D1D07"/>
    <w:rsid w:val="006D7D8D"/>
    <w:rsid w:val="006E0D24"/>
    <w:rsid w:val="006E0D3F"/>
    <w:rsid w:val="006E2256"/>
    <w:rsid w:val="006E6089"/>
    <w:rsid w:val="006E6BDF"/>
    <w:rsid w:val="006F14EE"/>
    <w:rsid w:val="006F3C4A"/>
    <w:rsid w:val="00701627"/>
    <w:rsid w:val="00704196"/>
    <w:rsid w:val="00704F83"/>
    <w:rsid w:val="00705E36"/>
    <w:rsid w:val="00711216"/>
    <w:rsid w:val="007123DA"/>
    <w:rsid w:val="00713684"/>
    <w:rsid w:val="0071385F"/>
    <w:rsid w:val="00713B2A"/>
    <w:rsid w:val="0071588D"/>
    <w:rsid w:val="00716262"/>
    <w:rsid w:val="00716EA5"/>
    <w:rsid w:val="00723F7B"/>
    <w:rsid w:val="0072741F"/>
    <w:rsid w:val="007278FC"/>
    <w:rsid w:val="00730E74"/>
    <w:rsid w:val="00731D14"/>
    <w:rsid w:val="0073357A"/>
    <w:rsid w:val="00735A1A"/>
    <w:rsid w:val="00735C58"/>
    <w:rsid w:val="00740299"/>
    <w:rsid w:val="00740604"/>
    <w:rsid w:val="00740DD1"/>
    <w:rsid w:val="00742D21"/>
    <w:rsid w:val="007438D3"/>
    <w:rsid w:val="00744382"/>
    <w:rsid w:val="00745566"/>
    <w:rsid w:val="00745AC6"/>
    <w:rsid w:val="007463E1"/>
    <w:rsid w:val="007477B2"/>
    <w:rsid w:val="0075242D"/>
    <w:rsid w:val="00753B09"/>
    <w:rsid w:val="007541C6"/>
    <w:rsid w:val="00754925"/>
    <w:rsid w:val="00755E03"/>
    <w:rsid w:val="00757EE7"/>
    <w:rsid w:val="00757FA0"/>
    <w:rsid w:val="00762BBA"/>
    <w:rsid w:val="00763BA9"/>
    <w:rsid w:val="007673A2"/>
    <w:rsid w:val="007676F7"/>
    <w:rsid w:val="00767D21"/>
    <w:rsid w:val="00772140"/>
    <w:rsid w:val="00772903"/>
    <w:rsid w:val="00781588"/>
    <w:rsid w:val="00782C37"/>
    <w:rsid w:val="00787840"/>
    <w:rsid w:val="00787E62"/>
    <w:rsid w:val="00787E79"/>
    <w:rsid w:val="007906E4"/>
    <w:rsid w:val="00793CEE"/>
    <w:rsid w:val="007A0E51"/>
    <w:rsid w:val="007A52FA"/>
    <w:rsid w:val="007A578A"/>
    <w:rsid w:val="007B18B7"/>
    <w:rsid w:val="007B1FB3"/>
    <w:rsid w:val="007B24D4"/>
    <w:rsid w:val="007B33A2"/>
    <w:rsid w:val="007B47E9"/>
    <w:rsid w:val="007B744F"/>
    <w:rsid w:val="007C2166"/>
    <w:rsid w:val="007C3E40"/>
    <w:rsid w:val="007C4FBF"/>
    <w:rsid w:val="007D0792"/>
    <w:rsid w:val="007D2E1B"/>
    <w:rsid w:val="007D65E4"/>
    <w:rsid w:val="007E04D8"/>
    <w:rsid w:val="007E0B39"/>
    <w:rsid w:val="007E14A0"/>
    <w:rsid w:val="007E22E6"/>
    <w:rsid w:val="007E4A14"/>
    <w:rsid w:val="007F1339"/>
    <w:rsid w:val="007F2CE8"/>
    <w:rsid w:val="007F349B"/>
    <w:rsid w:val="007F3A95"/>
    <w:rsid w:val="007F6005"/>
    <w:rsid w:val="008001BC"/>
    <w:rsid w:val="00802B1E"/>
    <w:rsid w:val="00804835"/>
    <w:rsid w:val="00806D4F"/>
    <w:rsid w:val="00807F90"/>
    <w:rsid w:val="008135D2"/>
    <w:rsid w:val="00813D8B"/>
    <w:rsid w:val="008166E7"/>
    <w:rsid w:val="00821B65"/>
    <w:rsid w:val="008222BA"/>
    <w:rsid w:val="00822FB7"/>
    <w:rsid w:val="00824004"/>
    <w:rsid w:val="00824837"/>
    <w:rsid w:val="00825142"/>
    <w:rsid w:val="00826483"/>
    <w:rsid w:val="00827E8B"/>
    <w:rsid w:val="00827F0D"/>
    <w:rsid w:val="0083110B"/>
    <w:rsid w:val="00832135"/>
    <w:rsid w:val="00832914"/>
    <w:rsid w:val="00836E66"/>
    <w:rsid w:val="00837D71"/>
    <w:rsid w:val="00841895"/>
    <w:rsid w:val="00843B26"/>
    <w:rsid w:val="00844C33"/>
    <w:rsid w:val="00847177"/>
    <w:rsid w:val="00847269"/>
    <w:rsid w:val="00847595"/>
    <w:rsid w:val="008500A2"/>
    <w:rsid w:val="0085018A"/>
    <w:rsid w:val="008519C2"/>
    <w:rsid w:val="00855FD6"/>
    <w:rsid w:val="00856237"/>
    <w:rsid w:val="00856D9D"/>
    <w:rsid w:val="00861D40"/>
    <w:rsid w:val="0086282A"/>
    <w:rsid w:val="00862FAC"/>
    <w:rsid w:val="00863579"/>
    <w:rsid w:val="00863B76"/>
    <w:rsid w:val="00863D14"/>
    <w:rsid w:val="008649B7"/>
    <w:rsid w:val="00864E80"/>
    <w:rsid w:val="0086616F"/>
    <w:rsid w:val="00866455"/>
    <w:rsid w:val="008677C5"/>
    <w:rsid w:val="0087027B"/>
    <w:rsid w:val="00871347"/>
    <w:rsid w:val="00871A09"/>
    <w:rsid w:val="00874006"/>
    <w:rsid w:val="008753CF"/>
    <w:rsid w:val="00875576"/>
    <w:rsid w:val="00876008"/>
    <w:rsid w:val="0088437E"/>
    <w:rsid w:val="00884A97"/>
    <w:rsid w:val="008864E6"/>
    <w:rsid w:val="00887CA8"/>
    <w:rsid w:val="00890126"/>
    <w:rsid w:val="00890967"/>
    <w:rsid w:val="0089150B"/>
    <w:rsid w:val="00891EB6"/>
    <w:rsid w:val="0089537F"/>
    <w:rsid w:val="0089775C"/>
    <w:rsid w:val="008A00D6"/>
    <w:rsid w:val="008A543E"/>
    <w:rsid w:val="008A5D84"/>
    <w:rsid w:val="008A6152"/>
    <w:rsid w:val="008A6331"/>
    <w:rsid w:val="008A7637"/>
    <w:rsid w:val="008B0D08"/>
    <w:rsid w:val="008B170C"/>
    <w:rsid w:val="008B2B34"/>
    <w:rsid w:val="008B3D55"/>
    <w:rsid w:val="008B50C3"/>
    <w:rsid w:val="008B5551"/>
    <w:rsid w:val="008B69BF"/>
    <w:rsid w:val="008B6D46"/>
    <w:rsid w:val="008B74C4"/>
    <w:rsid w:val="008B7737"/>
    <w:rsid w:val="008C008A"/>
    <w:rsid w:val="008C3092"/>
    <w:rsid w:val="008C3A77"/>
    <w:rsid w:val="008C3E25"/>
    <w:rsid w:val="008C486D"/>
    <w:rsid w:val="008C48D4"/>
    <w:rsid w:val="008C4F65"/>
    <w:rsid w:val="008C6E3D"/>
    <w:rsid w:val="008C7C5A"/>
    <w:rsid w:val="008D2499"/>
    <w:rsid w:val="008D7322"/>
    <w:rsid w:val="008E2F38"/>
    <w:rsid w:val="008E31B1"/>
    <w:rsid w:val="008E35C2"/>
    <w:rsid w:val="008E3CB9"/>
    <w:rsid w:val="008F14E1"/>
    <w:rsid w:val="008F5091"/>
    <w:rsid w:val="008F5547"/>
    <w:rsid w:val="008F7336"/>
    <w:rsid w:val="0090242A"/>
    <w:rsid w:val="009077F4"/>
    <w:rsid w:val="009111A8"/>
    <w:rsid w:val="00911F67"/>
    <w:rsid w:val="009148F6"/>
    <w:rsid w:val="0091733E"/>
    <w:rsid w:val="0092127D"/>
    <w:rsid w:val="00926032"/>
    <w:rsid w:val="0092680E"/>
    <w:rsid w:val="00927CD2"/>
    <w:rsid w:val="00932CB9"/>
    <w:rsid w:val="00933248"/>
    <w:rsid w:val="009335F7"/>
    <w:rsid w:val="0094081D"/>
    <w:rsid w:val="00942529"/>
    <w:rsid w:val="00942B7E"/>
    <w:rsid w:val="00943B12"/>
    <w:rsid w:val="00943DD7"/>
    <w:rsid w:val="009519E7"/>
    <w:rsid w:val="009530F0"/>
    <w:rsid w:val="00953422"/>
    <w:rsid w:val="00955768"/>
    <w:rsid w:val="00956743"/>
    <w:rsid w:val="0096102C"/>
    <w:rsid w:val="00961129"/>
    <w:rsid w:val="0096334D"/>
    <w:rsid w:val="0096604F"/>
    <w:rsid w:val="009717D3"/>
    <w:rsid w:val="00972DD6"/>
    <w:rsid w:val="00974A95"/>
    <w:rsid w:val="00975FB3"/>
    <w:rsid w:val="00976A2B"/>
    <w:rsid w:val="00976FFC"/>
    <w:rsid w:val="009806D8"/>
    <w:rsid w:val="00981388"/>
    <w:rsid w:val="00982A31"/>
    <w:rsid w:val="0098414B"/>
    <w:rsid w:val="00993D5F"/>
    <w:rsid w:val="00994127"/>
    <w:rsid w:val="00994BD6"/>
    <w:rsid w:val="009959CF"/>
    <w:rsid w:val="00997668"/>
    <w:rsid w:val="00997910"/>
    <w:rsid w:val="009A2E1C"/>
    <w:rsid w:val="009A3062"/>
    <w:rsid w:val="009A683B"/>
    <w:rsid w:val="009A7063"/>
    <w:rsid w:val="009B1FCF"/>
    <w:rsid w:val="009B22FF"/>
    <w:rsid w:val="009B27EC"/>
    <w:rsid w:val="009B3DA8"/>
    <w:rsid w:val="009C0866"/>
    <w:rsid w:val="009C2DE4"/>
    <w:rsid w:val="009C5722"/>
    <w:rsid w:val="009C68D3"/>
    <w:rsid w:val="009C74A8"/>
    <w:rsid w:val="009C7810"/>
    <w:rsid w:val="009D1BEF"/>
    <w:rsid w:val="009D4314"/>
    <w:rsid w:val="009D4B8B"/>
    <w:rsid w:val="009D62D7"/>
    <w:rsid w:val="009E069D"/>
    <w:rsid w:val="009E29AE"/>
    <w:rsid w:val="009E4D60"/>
    <w:rsid w:val="009E60E8"/>
    <w:rsid w:val="009E6CC4"/>
    <w:rsid w:val="009F139C"/>
    <w:rsid w:val="009F3F5A"/>
    <w:rsid w:val="009F4AF5"/>
    <w:rsid w:val="009F5D57"/>
    <w:rsid w:val="00A0202C"/>
    <w:rsid w:val="00A0784F"/>
    <w:rsid w:val="00A11B9E"/>
    <w:rsid w:val="00A12188"/>
    <w:rsid w:val="00A139F8"/>
    <w:rsid w:val="00A15FBC"/>
    <w:rsid w:val="00A16403"/>
    <w:rsid w:val="00A17F11"/>
    <w:rsid w:val="00A21E2E"/>
    <w:rsid w:val="00A226CF"/>
    <w:rsid w:val="00A25FA3"/>
    <w:rsid w:val="00A30686"/>
    <w:rsid w:val="00A33003"/>
    <w:rsid w:val="00A341EB"/>
    <w:rsid w:val="00A4318B"/>
    <w:rsid w:val="00A47CBB"/>
    <w:rsid w:val="00A50BF8"/>
    <w:rsid w:val="00A52A41"/>
    <w:rsid w:val="00A52C4A"/>
    <w:rsid w:val="00A54DC8"/>
    <w:rsid w:val="00A55262"/>
    <w:rsid w:val="00A5784B"/>
    <w:rsid w:val="00A60DA5"/>
    <w:rsid w:val="00A63EB8"/>
    <w:rsid w:val="00A64336"/>
    <w:rsid w:val="00A64870"/>
    <w:rsid w:val="00A64A6E"/>
    <w:rsid w:val="00A717A1"/>
    <w:rsid w:val="00A738A6"/>
    <w:rsid w:val="00A77983"/>
    <w:rsid w:val="00A82601"/>
    <w:rsid w:val="00A8755E"/>
    <w:rsid w:val="00A97D15"/>
    <w:rsid w:val="00AA044B"/>
    <w:rsid w:val="00AA15A6"/>
    <w:rsid w:val="00AA1DAA"/>
    <w:rsid w:val="00AA2033"/>
    <w:rsid w:val="00AA7031"/>
    <w:rsid w:val="00AC2A8A"/>
    <w:rsid w:val="00AC2F78"/>
    <w:rsid w:val="00AC44BB"/>
    <w:rsid w:val="00AC63DE"/>
    <w:rsid w:val="00AD0CBC"/>
    <w:rsid w:val="00AD68F2"/>
    <w:rsid w:val="00AD7829"/>
    <w:rsid w:val="00AE25A0"/>
    <w:rsid w:val="00AE41A6"/>
    <w:rsid w:val="00AE67C5"/>
    <w:rsid w:val="00AE6B60"/>
    <w:rsid w:val="00AF2AA2"/>
    <w:rsid w:val="00AF2CD8"/>
    <w:rsid w:val="00AF31B2"/>
    <w:rsid w:val="00AF67B6"/>
    <w:rsid w:val="00AF69F3"/>
    <w:rsid w:val="00AF767B"/>
    <w:rsid w:val="00AF786E"/>
    <w:rsid w:val="00B00417"/>
    <w:rsid w:val="00B00674"/>
    <w:rsid w:val="00B01BC3"/>
    <w:rsid w:val="00B024A8"/>
    <w:rsid w:val="00B0294F"/>
    <w:rsid w:val="00B0307C"/>
    <w:rsid w:val="00B042C8"/>
    <w:rsid w:val="00B04631"/>
    <w:rsid w:val="00B0747C"/>
    <w:rsid w:val="00B1013A"/>
    <w:rsid w:val="00B11570"/>
    <w:rsid w:val="00B12C90"/>
    <w:rsid w:val="00B12E03"/>
    <w:rsid w:val="00B1329E"/>
    <w:rsid w:val="00B13E49"/>
    <w:rsid w:val="00B14D40"/>
    <w:rsid w:val="00B17C3F"/>
    <w:rsid w:val="00B17DFC"/>
    <w:rsid w:val="00B22E97"/>
    <w:rsid w:val="00B22ED1"/>
    <w:rsid w:val="00B24866"/>
    <w:rsid w:val="00B25E5A"/>
    <w:rsid w:val="00B27F7F"/>
    <w:rsid w:val="00B34FA2"/>
    <w:rsid w:val="00B37674"/>
    <w:rsid w:val="00B408B1"/>
    <w:rsid w:val="00B436CC"/>
    <w:rsid w:val="00B47BB7"/>
    <w:rsid w:val="00B526DE"/>
    <w:rsid w:val="00B52A72"/>
    <w:rsid w:val="00B54365"/>
    <w:rsid w:val="00B56AFC"/>
    <w:rsid w:val="00B57A8A"/>
    <w:rsid w:val="00B60FA8"/>
    <w:rsid w:val="00B616DC"/>
    <w:rsid w:val="00B650FB"/>
    <w:rsid w:val="00B66DB1"/>
    <w:rsid w:val="00B746F3"/>
    <w:rsid w:val="00B766C5"/>
    <w:rsid w:val="00B81A2C"/>
    <w:rsid w:val="00B844AF"/>
    <w:rsid w:val="00B8758F"/>
    <w:rsid w:val="00B908FB"/>
    <w:rsid w:val="00B915E5"/>
    <w:rsid w:val="00B92512"/>
    <w:rsid w:val="00B961C6"/>
    <w:rsid w:val="00B977DC"/>
    <w:rsid w:val="00B97F93"/>
    <w:rsid w:val="00B97FB2"/>
    <w:rsid w:val="00BA0B7B"/>
    <w:rsid w:val="00BA1569"/>
    <w:rsid w:val="00BA1B71"/>
    <w:rsid w:val="00BA2E16"/>
    <w:rsid w:val="00BA310A"/>
    <w:rsid w:val="00BA54F8"/>
    <w:rsid w:val="00BA6CB4"/>
    <w:rsid w:val="00BA7984"/>
    <w:rsid w:val="00BA7BD1"/>
    <w:rsid w:val="00BA7C46"/>
    <w:rsid w:val="00BB0AB5"/>
    <w:rsid w:val="00BB1042"/>
    <w:rsid w:val="00BB33C3"/>
    <w:rsid w:val="00BB6D1C"/>
    <w:rsid w:val="00BC32D9"/>
    <w:rsid w:val="00BC4807"/>
    <w:rsid w:val="00BD7709"/>
    <w:rsid w:val="00BE07E8"/>
    <w:rsid w:val="00BE1C5B"/>
    <w:rsid w:val="00BE1F9C"/>
    <w:rsid w:val="00BE3945"/>
    <w:rsid w:val="00BE4224"/>
    <w:rsid w:val="00BE5B0F"/>
    <w:rsid w:val="00BF5C88"/>
    <w:rsid w:val="00BF5FA2"/>
    <w:rsid w:val="00BF77FD"/>
    <w:rsid w:val="00C01376"/>
    <w:rsid w:val="00C053FD"/>
    <w:rsid w:val="00C07BA6"/>
    <w:rsid w:val="00C07DAC"/>
    <w:rsid w:val="00C102D8"/>
    <w:rsid w:val="00C1216D"/>
    <w:rsid w:val="00C16193"/>
    <w:rsid w:val="00C16934"/>
    <w:rsid w:val="00C16FC7"/>
    <w:rsid w:val="00C2007B"/>
    <w:rsid w:val="00C203EF"/>
    <w:rsid w:val="00C26371"/>
    <w:rsid w:val="00C26CCE"/>
    <w:rsid w:val="00C2730D"/>
    <w:rsid w:val="00C320E6"/>
    <w:rsid w:val="00C34047"/>
    <w:rsid w:val="00C35590"/>
    <w:rsid w:val="00C360BF"/>
    <w:rsid w:val="00C41760"/>
    <w:rsid w:val="00C420CC"/>
    <w:rsid w:val="00C422EA"/>
    <w:rsid w:val="00C43A81"/>
    <w:rsid w:val="00C45941"/>
    <w:rsid w:val="00C468F2"/>
    <w:rsid w:val="00C54C21"/>
    <w:rsid w:val="00C54C9F"/>
    <w:rsid w:val="00C56D23"/>
    <w:rsid w:val="00C6021B"/>
    <w:rsid w:val="00C6417B"/>
    <w:rsid w:val="00C65C4B"/>
    <w:rsid w:val="00C672FB"/>
    <w:rsid w:val="00C7051F"/>
    <w:rsid w:val="00C70AD2"/>
    <w:rsid w:val="00C70E7F"/>
    <w:rsid w:val="00C76424"/>
    <w:rsid w:val="00C802D5"/>
    <w:rsid w:val="00C804BF"/>
    <w:rsid w:val="00C82979"/>
    <w:rsid w:val="00C83419"/>
    <w:rsid w:val="00C8762C"/>
    <w:rsid w:val="00C90149"/>
    <w:rsid w:val="00C91238"/>
    <w:rsid w:val="00C96ACA"/>
    <w:rsid w:val="00CA0B58"/>
    <w:rsid w:val="00CA1003"/>
    <w:rsid w:val="00CA1FC4"/>
    <w:rsid w:val="00CA7A99"/>
    <w:rsid w:val="00CB0B5D"/>
    <w:rsid w:val="00CB23B4"/>
    <w:rsid w:val="00CB3DB7"/>
    <w:rsid w:val="00CB5779"/>
    <w:rsid w:val="00CC3231"/>
    <w:rsid w:val="00CC4E96"/>
    <w:rsid w:val="00CC55B6"/>
    <w:rsid w:val="00CC613E"/>
    <w:rsid w:val="00CC6335"/>
    <w:rsid w:val="00CD1940"/>
    <w:rsid w:val="00CD1A32"/>
    <w:rsid w:val="00CD2C2F"/>
    <w:rsid w:val="00CD3BB4"/>
    <w:rsid w:val="00CD4C51"/>
    <w:rsid w:val="00CD5687"/>
    <w:rsid w:val="00CD5A52"/>
    <w:rsid w:val="00CD711A"/>
    <w:rsid w:val="00CD7ABF"/>
    <w:rsid w:val="00CE0EC9"/>
    <w:rsid w:val="00CE2DCE"/>
    <w:rsid w:val="00CE38EE"/>
    <w:rsid w:val="00CE6FCC"/>
    <w:rsid w:val="00CE7606"/>
    <w:rsid w:val="00CF0437"/>
    <w:rsid w:val="00CF0487"/>
    <w:rsid w:val="00CF0CC2"/>
    <w:rsid w:val="00CF3223"/>
    <w:rsid w:val="00CF46F7"/>
    <w:rsid w:val="00CF4C72"/>
    <w:rsid w:val="00CF7C94"/>
    <w:rsid w:val="00D014A5"/>
    <w:rsid w:val="00D01D88"/>
    <w:rsid w:val="00D0289D"/>
    <w:rsid w:val="00D03182"/>
    <w:rsid w:val="00D03666"/>
    <w:rsid w:val="00D04A24"/>
    <w:rsid w:val="00D04BF3"/>
    <w:rsid w:val="00D04EB0"/>
    <w:rsid w:val="00D061F0"/>
    <w:rsid w:val="00D108AB"/>
    <w:rsid w:val="00D12BCD"/>
    <w:rsid w:val="00D17205"/>
    <w:rsid w:val="00D17CA1"/>
    <w:rsid w:val="00D20E3D"/>
    <w:rsid w:val="00D21DFD"/>
    <w:rsid w:val="00D24D1A"/>
    <w:rsid w:val="00D30101"/>
    <w:rsid w:val="00D30646"/>
    <w:rsid w:val="00D308E8"/>
    <w:rsid w:val="00D31952"/>
    <w:rsid w:val="00D32A4E"/>
    <w:rsid w:val="00D3456D"/>
    <w:rsid w:val="00D3456E"/>
    <w:rsid w:val="00D37555"/>
    <w:rsid w:val="00D3775A"/>
    <w:rsid w:val="00D41D48"/>
    <w:rsid w:val="00D4203E"/>
    <w:rsid w:val="00D44487"/>
    <w:rsid w:val="00D51B6A"/>
    <w:rsid w:val="00D528B9"/>
    <w:rsid w:val="00D538AB"/>
    <w:rsid w:val="00D54576"/>
    <w:rsid w:val="00D572D6"/>
    <w:rsid w:val="00D62BA0"/>
    <w:rsid w:val="00D632F6"/>
    <w:rsid w:val="00D644BA"/>
    <w:rsid w:val="00D6536F"/>
    <w:rsid w:val="00D704F0"/>
    <w:rsid w:val="00D71539"/>
    <w:rsid w:val="00D71684"/>
    <w:rsid w:val="00D71F4D"/>
    <w:rsid w:val="00D727AA"/>
    <w:rsid w:val="00D7442B"/>
    <w:rsid w:val="00D763B5"/>
    <w:rsid w:val="00D764AA"/>
    <w:rsid w:val="00D93F47"/>
    <w:rsid w:val="00D942F0"/>
    <w:rsid w:val="00D96260"/>
    <w:rsid w:val="00D97814"/>
    <w:rsid w:val="00D97E1B"/>
    <w:rsid w:val="00DA079A"/>
    <w:rsid w:val="00DA1108"/>
    <w:rsid w:val="00DA1682"/>
    <w:rsid w:val="00DA2DC9"/>
    <w:rsid w:val="00DA2F7D"/>
    <w:rsid w:val="00DA5570"/>
    <w:rsid w:val="00DB163C"/>
    <w:rsid w:val="00DB196D"/>
    <w:rsid w:val="00DB1AA7"/>
    <w:rsid w:val="00DB2734"/>
    <w:rsid w:val="00DB28AF"/>
    <w:rsid w:val="00DB6ED5"/>
    <w:rsid w:val="00DB7D6F"/>
    <w:rsid w:val="00DC02D3"/>
    <w:rsid w:val="00DC0E90"/>
    <w:rsid w:val="00DC1AF7"/>
    <w:rsid w:val="00DC3B10"/>
    <w:rsid w:val="00DC6E00"/>
    <w:rsid w:val="00DD0EEC"/>
    <w:rsid w:val="00DD1D77"/>
    <w:rsid w:val="00DD61EE"/>
    <w:rsid w:val="00DE0106"/>
    <w:rsid w:val="00DE0BF0"/>
    <w:rsid w:val="00DE36BC"/>
    <w:rsid w:val="00DE3739"/>
    <w:rsid w:val="00DE5023"/>
    <w:rsid w:val="00DF5760"/>
    <w:rsid w:val="00E00419"/>
    <w:rsid w:val="00E02840"/>
    <w:rsid w:val="00E02EBF"/>
    <w:rsid w:val="00E0596B"/>
    <w:rsid w:val="00E06A82"/>
    <w:rsid w:val="00E149A5"/>
    <w:rsid w:val="00E15C68"/>
    <w:rsid w:val="00E16C22"/>
    <w:rsid w:val="00E17799"/>
    <w:rsid w:val="00E209CE"/>
    <w:rsid w:val="00E24540"/>
    <w:rsid w:val="00E24DDC"/>
    <w:rsid w:val="00E24F2F"/>
    <w:rsid w:val="00E27BDA"/>
    <w:rsid w:val="00E326B6"/>
    <w:rsid w:val="00E3401F"/>
    <w:rsid w:val="00E358B2"/>
    <w:rsid w:val="00E3596E"/>
    <w:rsid w:val="00E43DD3"/>
    <w:rsid w:val="00E46C0B"/>
    <w:rsid w:val="00E50D4C"/>
    <w:rsid w:val="00E52820"/>
    <w:rsid w:val="00E53ED0"/>
    <w:rsid w:val="00E5618F"/>
    <w:rsid w:val="00E571BE"/>
    <w:rsid w:val="00E5796B"/>
    <w:rsid w:val="00E610B6"/>
    <w:rsid w:val="00E61829"/>
    <w:rsid w:val="00E651FD"/>
    <w:rsid w:val="00E65775"/>
    <w:rsid w:val="00E65A07"/>
    <w:rsid w:val="00E729AB"/>
    <w:rsid w:val="00E73B07"/>
    <w:rsid w:val="00E74687"/>
    <w:rsid w:val="00E74F1F"/>
    <w:rsid w:val="00E751A6"/>
    <w:rsid w:val="00E82AA5"/>
    <w:rsid w:val="00E83466"/>
    <w:rsid w:val="00E85177"/>
    <w:rsid w:val="00E903D6"/>
    <w:rsid w:val="00E91396"/>
    <w:rsid w:val="00E91582"/>
    <w:rsid w:val="00E919AB"/>
    <w:rsid w:val="00E9239C"/>
    <w:rsid w:val="00E948C9"/>
    <w:rsid w:val="00EA160D"/>
    <w:rsid w:val="00EA261C"/>
    <w:rsid w:val="00EA35AC"/>
    <w:rsid w:val="00EA5120"/>
    <w:rsid w:val="00EA6262"/>
    <w:rsid w:val="00EA690F"/>
    <w:rsid w:val="00EA7EE4"/>
    <w:rsid w:val="00EB1326"/>
    <w:rsid w:val="00EB1547"/>
    <w:rsid w:val="00EB2020"/>
    <w:rsid w:val="00EB4E23"/>
    <w:rsid w:val="00EB559D"/>
    <w:rsid w:val="00EC6C91"/>
    <w:rsid w:val="00EC7A3B"/>
    <w:rsid w:val="00ED12A3"/>
    <w:rsid w:val="00ED1D62"/>
    <w:rsid w:val="00ED3E9B"/>
    <w:rsid w:val="00ED4F8D"/>
    <w:rsid w:val="00ED684C"/>
    <w:rsid w:val="00ED7718"/>
    <w:rsid w:val="00EE02D1"/>
    <w:rsid w:val="00EE3A8C"/>
    <w:rsid w:val="00EE4995"/>
    <w:rsid w:val="00EF30C1"/>
    <w:rsid w:val="00EF3401"/>
    <w:rsid w:val="00EF4341"/>
    <w:rsid w:val="00EF6923"/>
    <w:rsid w:val="00EF6AAB"/>
    <w:rsid w:val="00EF6EBB"/>
    <w:rsid w:val="00F0303A"/>
    <w:rsid w:val="00F04A1F"/>
    <w:rsid w:val="00F06FDB"/>
    <w:rsid w:val="00F112F9"/>
    <w:rsid w:val="00F1304F"/>
    <w:rsid w:val="00F14BE2"/>
    <w:rsid w:val="00F15067"/>
    <w:rsid w:val="00F1558A"/>
    <w:rsid w:val="00F156CC"/>
    <w:rsid w:val="00F20BE5"/>
    <w:rsid w:val="00F221B2"/>
    <w:rsid w:val="00F22423"/>
    <w:rsid w:val="00F26811"/>
    <w:rsid w:val="00F26852"/>
    <w:rsid w:val="00F36102"/>
    <w:rsid w:val="00F3624F"/>
    <w:rsid w:val="00F37C95"/>
    <w:rsid w:val="00F37FB6"/>
    <w:rsid w:val="00F44001"/>
    <w:rsid w:val="00F44203"/>
    <w:rsid w:val="00F471F8"/>
    <w:rsid w:val="00F518AE"/>
    <w:rsid w:val="00F5564D"/>
    <w:rsid w:val="00F556D4"/>
    <w:rsid w:val="00F5681E"/>
    <w:rsid w:val="00F56AA5"/>
    <w:rsid w:val="00F61288"/>
    <w:rsid w:val="00F62F3F"/>
    <w:rsid w:val="00F64844"/>
    <w:rsid w:val="00F65039"/>
    <w:rsid w:val="00F65404"/>
    <w:rsid w:val="00F66875"/>
    <w:rsid w:val="00F6689C"/>
    <w:rsid w:val="00F6799B"/>
    <w:rsid w:val="00F67EF9"/>
    <w:rsid w:val="00F70A9F"/>
    <w:rsid w:val="00F715BE"/>
    <w:rsid w:val="00F715E2"/>
    <w:rsid w:val="00F71A61"/>
    <w:rsid w:val="00F71CBF"/>
    <w:rsid w:val="00F7486F"/>
    <w:rsid w:val="00F75197"/>
    <w:rsid w:val="00F7575F"/>
    <w:rsid w:val="00F76287"/>
    <w:rsid w:val="00F7644C"/>
    <w:rsid w:val="00F77E8D"/>
    <w:rsid w:val="00F80759"/>
    <w:rsid w:val="00F81072"/>
    <w:rsid w:val="00F81207"/>
    <w:rsid w:val="00F844AE"/>
    <w:rsid w:val="00F8505B"/>
    <w:rsid w:val="00F8534A"/>
    <w:rsid w:val="00F86E46"/>
    <w:rsid w:val="00F90DCF"/>
    <w:rsid w:val="00F927FD"/>
    <w:rsid w:val="00F92D63"/>
    <w:rsid w:val="00F93404"/>
    <w:rsid w:val="00F97995"/>
    <w:rsid w:val="00FA098C"/>
    <w:rsid w:val="00FA139C"/>
    <w:rsid w:val="00FA1CFF"/>
    <w:rsid w:val="00FA269D"/>
    <w:rsid w:val="00FA2EE9"/>
    <w:rsid w:val="00FA313B"/>
    <w:rsid w:val="00FA3E5E"/>
    <w:rsid w:val="00FA77DC"/>
    <w:rsid w:val="00FB15E9"/>
    <w:rsid w:val="00FB23BD"/>
    <w:rsid w:val="00FB4F29"/>
    <w:rsid w:val="00FB5C5C"/>
    <w:rsid w:val="00FB5EF0"/>
    <w:rsid w:val="00FB6F1C"/>
    <w:rsid w:val="00FC05E9"/>
    <w:rsid w:val="00FC1EE5"/>
    <w:rsid w:val="00FC40BA"/>
    <w:rsid w:val="00FC40F2"/>
    <w:rsid w:val="00FC416B"/>
    <w:rsid w:val="00FC699D"/>
    <w:rsid w:val="00FD00FE"/>
    <w:rsid w:val="00FD2D0A"/>
    <w:rsid w:val="00FD4694"/>
    <w:rsid w:val="00FD5712"/>
    <w:rsid w:val="00FD5E41"/>
    <w:rsid w:val="00FD6543"/>
    <w:rsid w:val="00FD7D80"/>
    <w:rsid w:val="00FE5D83"/>
    <w:rsid w:val="00FE7EC6"/>
    <w:rsid w:val="00FF05A5"/>
    <w:rsid w:val="00FF1EC2"/>
    <w:rsid w:val="00FF2FA9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A5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B0D0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107B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hAnsi="Calibri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BA79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pPr>
      <w:ind w:firstLine="851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851"/>
    </w:p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styleId="a5">
    <w:name w:val="Body Text Indent"/>
    <w:basedOn w:val="a"/>
    <w:link w:val="a6"/>
    <w:uiPriority w:val="99"/>
    <w:pPr>
      <w:ind w:right="-432" w:firstLine="851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Pr>
      <w:rFonts w:cs="Times New Roman"/>
      <w:sz w:val="20"/>
      <w:szCs w:val="20"/>
    </w:rPr>
  </w:style>
  <w:style w:type="paragraph" w:styleId="23">
    <w:name w:val="List 2"/>
    <w:basedOn w:val="a"/>
    <w:uiPriority w:val="99"/>
    <w:rsid w:val="00DA5570"/>
    <w:pPr>
      <w:ind w:left="566" w:hanging="283"/>
    </w:pPr>
  </w:style>
  <w:style w:type="table" w:styleId="a7">
    <w:name w:val="Table Grid"/>
    <w:basedOn w:val="a1"/>
    <w:uiPriority w:val="59"/>
    <w:rsid w:val="00704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(справка)"/>
    <w:basedOn w:val="a"/>
    <w:next w:val="a"/>
    <w:uiPriority w:val="99"/>
    <w:rsid w:val="00391912"/>
    <w:pPr>
      <w:autoSpaceDE w:val="0"/>
      <w:autoSpaceDN w:val="0"/>
      <w:adjustRightInd w:val="0"/>
      <w:ind w:left="170" w:right="170"/>
    </w:pPr>
    <w:rPr>
      <w:sz w:val="18"/>
      <w:szCs w:val="18"/>
    </w:rPr>
  </w:style>
  <w:style w:type="paragraph" w:customStyle="1" w:styleId="a9">
    <w:name w:val="Знак Знак Знак Знак Знак Знак Знак"/>
    <w:basedOn w:val="a"/>
    <w:uiPriority w:val="99"/>
    <w:rsid w:val="00FA2EE9"/>
    <w:rPr>
      <w:rFonts w:ascii="Verdana" w:hAnsi="Verdana" w:cs="Verdana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FA2EE9"/>
    <w:pPr>
      <w:autoSpaceDE w:val="0"/>
      <w:autoSpaceDN w:val="0"/>
      <w:adjustRightInd w:val="0"/>
    </w:pPr>
    <w:rPr>
      <w:sz w:val="22"/>
      <w:szCs w:val="22"/>
    </w:rPr>
  </w:style>
  <w:style w:type="character" w:styleId="ab">
    <w:name w:val="Hyperlink"/>
    <w:uiPriority w:val="99"/>
    <w:rsid w:val="00AD68F2"/>
    <w:rPr>
      <w:rFonts w:cs="Times New Roman"/>
      <w:color w:val="0000FF"/>
      <w:u w:val="single"/>
    </w:rPr>
  </w:style>
  <w:style w:type="paragraph" w:styleId="33">
    <w:name w:val="Body Text 3"/>
    <w:basedOn w:val="a"/>
    <w:link w:val="34"/>
    <w:rsid w:val="0058779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  <w:szCs w:val="16"/>
    </w:rPr>
  </w:style>
  <w:style w:type="paragraph" w:styleId="ac">
    <w:name w:val="Body Text"/>
    <w:basedOn w:val="a"/>
    <w:link w:val="ad"/>
    <w:uiPriority w:val="99"/>
    <w:rsid w:val="00013B3C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Pr>
      <w:rFonts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013B3C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e">
    <w:name w:val="header"/>
    <w:basedOn w:val="a"/>
    <w:link w:val="af"/>
    <w:rsid w:val="00013B3C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f">
    <w:name w:val="Верхний колонтитул Знак"/>
    <w:link w:val="ae"/>
    <w:locked/>
    <w:rPr>
      <w:rFonts w:cs="Times New Roman"/>
      <w:sz w:val="20"/>
      <w:szCs w:val="20"/>
    </w:rPr>
  </w:style>
  <w:style w:type="paragraph" w:styleId="af0">
    <w:name w:val="List Paragraph"/>
    <w:basedOn w:val="a"/>
    <w:uiPriority w:val="34"/>
    <w:qFormat/>
    <w:rsid w:val="00291FDE"/>
    <w:pPr>
      <w:ind w:left="708"/>
    </w:pPr>
  </w:style>
  <w:style w:type="paragraph" w:customStyle="1" w:styleId="ConsPlusNormal">
    <w:name w:val="ConsPlusNormal"/>
    <w:rsid w:val="00AF67B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semiHidden/>
    <w:unhideWhenUsed/>
    <w:rsid w:val="002716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2716D9"/>
    <w:rPr>
      <w:rFonts w:ascii="Courier New" w:hAnsi="Courier New" w:cs="Courier New"/>
    </w:rPr>
  </w:style>
  <w:style w:type="character" w:styleId="af1">
    <w:name w:val="Strong"/>
    <w:qFormat/>
    <w:rsid w:val="005F735B"/>
    <w:rPr>
      <w:b/>
      <w:bCs/>
    </w:rPr>
  </w:style>
  <w:style w:type="paragraph" w:customStyle="1" w:styleId="Iniiaiieoaeno">
    <w:name w:val="Iniiaiie oaeno"/>
    <w:basedOn w:val="a"/>
    <w:rsid w:val="00844C33"/>
    <w:pPr>
      <w:jc w:val="both"/>
    </w:pPr>
    <w:rPr>
      <w:rFonts w:ascii="Peterburg" w:hAnsi="Peterburg"/>
    </w:rPr>
  </w:style>
  <w:style w:type="character" w:customStyle="1" w:styleId="40">
    <w:name w:val="Заголовок 4 Знак"/>
    <w:link w:val="4"/>
    <w:uiPriority w:val="9"/>
    <w:rsid w:val="008B0D08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2">
    <w:name w:val="Знак Знак"/>
    <w:basedOn w:val="a"/>
    <w:rsid w:val="00C70E7F"/>
    <w:rPr>
      <w:rFonts w:ascii="Verdana" w:hAnsi="Verdana" w:cs="Verdana"/>
      <w:lang w:val="en-US" w:eastAsia="en-US"/>
    </w:rPr>
  </w:style>
  <w:style w:type="paragraph" w:customStyle="1" w:styleId="ConsNonformat">
    <w:name w:val="ConsNonformat"/>
    <w:rsid w:val="004565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нак Знак2"/>
    <w:basedOn w:val="a"/>
    <w:rsid w:val="009D1BE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Обычный1"/>
    <w:rsid w:val="00DC3B10"/>
    <w:pPr>
      <w:widowControl w:val="0"/>
      <w:spacing w:line="360" w:lineRule="auto"/>
      <w:ind w:firstLine="760"/>
      <w:jc w:val="both"/>
    </w:pPr>
    <w:rPr>
      <w:snapToGrid w:val="0"/>
      <w:sz w:val="24"/>
    </w:rPr>
  </w:style>
  <w:style w:type="paragraph" w:customStyle="1" w:styleId="ConsNormal">
    <w:name w:val="ConsNormal"/>
    <w:rsid w:val="00644809"/>
    <w:pPr>
      <w:widowControl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64480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A6D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footer"/>
    <w:basedOn w:val="a"/>
    <w:link w:val="af4"/>
    <w:uiPriority w:val="99"/>
    <w:unhideWhenUsed/>
    <w:rsid w:val="00CF46F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F4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A5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B0D0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107B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hAnsi="Calibri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BA79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pPr>
      <w:ind w:firstLine="851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851"/>
    </w:p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styleId="a5">
    <w:name w:val="Body Text Indent"/>
    <w:basedOn w:val="a"/>
    <w:link w:val="a6"/>
    <w:uiPriority w:val="99"/>
    <w:pPr>
      <w:ind w:right="-432" w:firstLine="851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Pr>
      <w:rFonts w:cs="Times New Roman"/>
      <w:sz w:val="20"/>
      <w:szCs w:val="20"/>
    </w:rPr>
  </w:style>
  <w:style w:type="paragraph" w:styleId="23">
    <w:name w:val="List 2"/>
    <w:basedOn w:val="a"/>
    <w:uiPriority w:val="99"/>
    <w:rsid w:val="00DA5570"/>
    <w:pPr>
      <w:ind w:left="566" w:hanging="283"/>
    </w:pPr>
  </w:style>
  <w:style w:type="table" w:styleId="a7">
    <w:name w:val="Table Grid"/>
    <w:basedOn w:val="a1"/>
    <w:uiPriority w:val="59"/>
    <w:rsid w:val="00704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(справка)"/>
    <w:basedOn w:val="a"/>
    <w:next w:val="a"/>
    <w:uiPriority w:val="99"/>
    <w:rsid w:val="00391912"/>
    <w:pPr>
      <w:autoSpaceDE w:val="0"/>
      <w:autoSpaceDN w:val="0"/>
      <w:adjustRightInd w:val="0"/>
      <w:ind w:left="170" w:right="170"/>
    </w:pPr>
    <w:rPr>
      <w:sz w:val="18"/>
      <w:szCs w:val="18"/>
    </w:rPr>
  </w:style>
  <w:style w:type="paragraph" w:customStyle="1" w:styleId="a9">
    <w:name w:val="Знак Знак Знак Знак Знак Знак Знак"/>
    <w:basedOn w:val="a"/>
    <w:uiPriority w:val="99"/>
    <w:rsid w:val="00FA2EE9"/>
    <w:rPr>
      <w:rFonts w:ascii="Verdana" w:hAnsi="Verdana" w:cs="Verdana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FA2EE9"/>
    <w:pPr>
      <w:autoSpaceDE w:val="0"/>
      <w:autoSpaceDN w:val="0"/>
      <w:adjustRightInd w:val="0"/>
    </w:pPr>
    <w:rPr>
      <w:sz w:val="22"/>
      <w:szCs w:val="22"/>
    </w:rPr>
  </w:style>
  <w:style w:type="character" w:styleId="ab">
    <w:name w:val="Hyperlink"/>
    <w:uiPriority w:val="99"/>
    <w:rsid w:val="00AD68F2"/>
    <w:rPr>
      <w:rFonts w:cs="Times New Roman"/>
      <w:color w:val="0000FF"/>
      <w:u w:val="single"/>
    </w:rPr>
  </w:style>
  <w:style w:type="paragraph" w:styleId="33">
    <w:name w:val="Body Text 3"/>
    <w:basedOn w:val="a"/>
    <w:link w:val="34"/>
    <w:rsid w:val="0058779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  <w:szCs w:val="16"/>
    </w:rPr>
  </w:style>
  <w:style w:type="paragraph" w:styleId="ac">
    <w:name w:val="Body Text"/>
    <w:basedOn w:val="a"/>
    <w:link w:val="ad"/>
    <w:uiPriority w:val="99"/>
    <w:rsid w:val="00013B3C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Pr>
      <w:rFonts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013B3C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e">
    <w:name w:val="header"/>
    <w:basedOn w:val="a"/>
    <w:link w:val="af"/>
    <w:rsid w:val="00013B3C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f">
    <w:name w:val="Верхний колонтитул Знак"/>
    <w:link w:val="ae"/>
    <w:locked/>
    <w:rPr>
      <w:rFonts w:cs="Times New Roman"/>
      <w:sz w:val="20"/>
      <w:szCs w:val="20"/>
    </w:rPr>
  </w:style>
  <w:style w:type="paragraph" w:styleId="af0">
    <w:name w:val="List Paragraph"/>
    <w:basedOn w:val="a"/>
    <w:uiPriority w:val="34"/>
    <w:qFormat/>
    <w:rsid w:val="00291FDE"/>
    <w:pPr>
      <w:ind w:left="708"/>
    </w:pPr>
  </w:style>
  <w:style w:type="paragraph" w:customStyle="1" w:styleId="ConsPlusNormal">
    <w:name w:val="ConsPlusNormal"/>
    <w:rsid w:val="00AF67B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semiHidden/>
    <w:unhideWhenUsed/>
    <w:rsid w:val="002716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2716D9"/>
    <w:rPr>
      <w:rFonts w:ascii="Courier New" w:hAnsi="Courier New" w:cs="Courier New"/>
    </w:rPr>
  </w:style>
  <w:style w:type="character" w:styleId="af1">
    <w:name w:val="Strong"/>
    <w:qFormat/>
    <w:rsid w:val="005F735B"/>
    <w:rPr>
      <w:b/>
      <w:bCs/>
    </w:rPr>
  </w:style>
  <w:style w:type="paragraph" w:customStyle="1" w:styleId="Iniiaiieoaeno">
    <w:name w:val="Iniiaiie oaeno"/>
    <w:basedOn w:val="a"/>
    <w:rsid w:val="00844C33"/>
    <w:pPr>
      <w:jc w:val="both"/>
    </w:pPr>
    <w:rPr>
      <w:rFonts w:ascii="Peterburg" w:hAnsi="Peterburg"/>
    </w:rPr>
  </w:style>
  <w:style w:type="character" w:customStyle="1" w:styleId="40">
    <w:name w:val="Заголовок 4 Знак"/>
    <w:link w:val="4"/>
    <w:uiPriority w:val="9"/>
    <w:rsid w:val="008B0D08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2">
    <w:name w:val="Знак Знак"/>
    <w:basedOn w:val="a"/>
    <w:rsid w:val="00C70E7F"/>
    <w:rPr>
      <w:rFonts w:ascii="Verdana" w:hAnsi="Verdana" w:cs="Verdana"/>
      <w:lang w:val="en-US" w:eastAsia="en-US"/>
    </w:rPr>
  </w:style>
  <w:style w:type="paragraph" w:customStyle="1" w:styleId="ConsNonformat">
    <w:name w:val="ConsNonformat"/>
    <w:rsid w:val="004565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нак Знак2"/>
    <w:basedOn w:val="a"/>
    <w:rsid w:val="009D1BE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Обычный1"/>
    <w:rsid w:val="00DC3B10"/>
    <w:pPr>
      <w:widowControl w:val="0"/>
      <w:spacing w:line="360" w:lineRule="auto"/>
      <w:ind w:firstLine="760"/>
      <w:jc w:val="both"/>
    </w:pPr>
    <w:rPr>
      <w:snapToGrid w:val="0"/>
      <w:sz w:val="24"/>
    </w:rPr>
  </w:style>
  <w:style w:type="paragraph" w:customStyle="1" w:styleId="ConsNormal">
    <w:name w:val="ConsNormal"/>
    <w:rsid w:val="00644809"/>
    <w:pPr>
      <w:widowControl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64480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A6D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footer"/>
    <w:basedOn w:val="a"/>
    <w:link w:val="af4"/>
    <w:uiPriority w:val="99"/>
    <w:unhideWhenUsed/>
    <w:rsid w:val="00CF46F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F4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5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5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E1388-F988-4CAD-B75E-DC787858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1296</Words>
  <Characters>10762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Кольского района</vt:lpstr>
    </vt:vector>
  </TitlesOfParts>
  <Company>Pre-install</Company>
  <LinksUpToDate>false</LinksUpToDate>
  <CharactersWithSpaces>12034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Кольского района</dc:title>
  <dc:creator>Pre-install</dc:creator>
  <cp:lastModifiedBy>user</cp:lastModifiedBy>
  <cp:revision>2</cp:revision>
  <cp:lastPrinted>2015-09-25T07:12:00Z</cp:lastPrinted>
  <dcterms:created xsi:type="dcterms:W3CDTF">2017-03-17T09:34:00Z</dcterms:created>
  <dcterms:modified xsi:type="dcterms:W3CDTF">2017-03-17T09:34:00Z</dcterms:modified>
</cp:coreProperties>
</file>